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5514B" w14:textId="58BA9AC4" w:rsidR="003C0B16" w:rsidRPr="00B4695F" w:rsidRDefault="00807C31" w:rsidP="001A5124">
      <w:pPr>
        <w:pStyle w:val="NoSpacing"/>
        <w:ind w:left="607"/>
        <w:rPr>
          <w:noProof/>
          <w:lang w:val="de-DE" w:eastAsia="en-GB"/>
        </w:rPr>
      </w:pPr>
      <w:r w:rsidRPr="00B4695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26EE158" wp14:editId="265017BC">
                <wp:simplePos x="0" y="0"/>
                <wp:positionH relativeFrom="margin">
                  <wp:posOffset>-85725</wp:posOffset>
                </wp:positionH>
                <wp:positionV relativeFrom="paragraph">
                  <wp:posOffset>-133350</wp:posOffset>
                </wp:positionV>
                <wp:extent cx="2971800" cy="904875"/>
                <wp:effectExtent l="19050" t="19050" r="19050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9048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734A7C" w14:textId="3C92E6C4" w:rsidR="00BE018C" w:rsidRPr="00376613" w:rsidRDefault="00BE018C" w:rsidP="00C02573">
                            <w:pPr>
                              <w:ind w:firstLine="720"/>
                              <w:jc w:val="right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</w:pPr>
                            <w:r w:rsidRPr="00376613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t xml:space="preserve"> Relationships with family and friends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6EE158" id="Rectangle 10" o:spid="_x0000_s1026" style="position:absolute;left:0;text-align:left;margin-left:-6.75pt;margin-top:-10.5pt;width:234pt;height:71.25pt;z-index:25165670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" filled="f" strokecolor="black [3213]" strokeweight="2.25pt">
                <v:textbox>
                  <w:txbxContent>
                    <w:p w14:paraId="46734A7C" w14:textId="3C92E6C4" w:rsidR="00BE018C" w:rsidRPr="00376613" w:rsidRDefault="00BE018C" w:rsidP="00C02573">
                      <w:pPr>
                        <w:ind w:firstLine="720"/>
                        <w:jc w:val="right"/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</w:pPr>
                      <w:r w:rsidRPr="00376613"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t xml:space="preserve"> Relationships with family and friends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D35C5" w:rsidRPr="00B4695F">
        <w:rPr>
          <w:noProof/>
          <w:lang w:eastAsia="en-GB"/>
        </w:rPr>
        <w:drawing>
          <wp:anchor distT="0" distB="0" distL="114300" distR="114300" simplePos="0" relativeHeight="251676160" behindDoc="0" locked="0" layoutInCell="1" allowOverlap="1" wp14:anchorId="74636191" wp14:editId="231A3095">
            <wp:simplePos x="0" y="0"/>
            <wp:positionH relativeFrom="column">
              <wp:posOffset>6125210</wp:posOffset>
            </wp:positionH>
            <wp:positionV relativeFrom="paragraph">
              <wp:posOffset>-112395</wp:posOffset>
            </wp:positionV>
            <wp:extent cx="569595" cy="575310"/>
            <wp:effectExtent l="0" t="0" r="1905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595" cy="575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35C5" w:rsidRPr="00B4695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D70D848" wp14:editId="3BD77C3B">
                <wp:simplePos x="0" y="0"/>
                <wp:positionH relativeFrom="margin">
                  <wp:posOffset>2936240</wp:posOffset>
                </wp:positionH>
                <wp:positionV relativeFrom="paragraph">
                  <wp:posOffset>-135255</wp:posOffset>
                </wp:positionV>
                <wp:extent cx="3117215" cy="904875"/>
                <wp:effectExtent l="19050" t="19050" r="2603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7215" cy="904875"/>
                        </a:xfrm>
                        <a:prstGeom prst="rect">
                          <a:avLst/>
                        </a:prstGeom>
                        <a:noFill/>
                        <a:ln w="28575" cmpd="sng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76F3F7" w14:textId="77777777" w:rsidR="00BE018C" w:rsidRPr="00643000" w:rsidRDefault="00BE018C" w:rsidP="00643000">
                            <w:pPr>
                              <w:pStyle w:val="NoSpacing"/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643000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AIMS</w:t>
                            </w:r>
                          </w:p>
                          <w:p w14:paraId="4B19CA2E" w14:textId="7B169F94" w:rsidR="00BE018C" w:rsidRDefault="00156178" w:rsidP="00057285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56178"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Stating</w:t>
                            </w:r>
                            <w:r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information</w:t>
                            </w:r>
                            <w:r w:rsidR="00BE018C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about your family and pets</w:t>
                            </w:r>
                          </w:p>
                          <w:p w14:paraId="6DD06F96" w14:textId="1615DE20" w:rsidR="00BE018C" w:rsidRPr="00643000" w:rsidRDefault="00BE018C" w:rsidP="00057285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56178"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Describing</w:t>
                            </w:r>
                            <w:r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43000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your family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relationship</w:t>
                            </w:r>
                          </w:p>
                          <w:p w14:paraId="496324C6" w14:textId="0C3A6666" w:rsidR="00BE018C" w:rsidRPr="00643000" w:rsidRDefault="00BE018C" w:rsidP="00057285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56178"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Conjugating</w:t>
                            </w:r>
                            <w:r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43000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regular verbs in the present tense</w:t>
                            </w:r>
                          </w:p>
                          <w:p w14:paraId="7F014CEE" w14:textId="22440532" w:rsidR="00BE018C" w:rsidRPr="00643000" w:rsidRDefault="00BE018C" w:rsidP="00057285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56178"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Conjugating</w:t>
                            </w:r>
                            <w:r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43000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irregular verbs in the present tense</w:t>
                            </w:r>
                          </w:p>
                          <w:p w14:paraId="268820D6" w14:textId="2C514D33" w:rsidR="00BE018C" w:rsidRPr="00643000" w:rsidRDefault="00BE018C" w:rsidP="00057285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56178"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Conjugating</w:t>
                            </w:r>
                            <w:r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43000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reflexive verbs in the present tense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70D848" id="Rectangle 1" o:spid="_x0000_s1027" style="position:absolute;left:0;text-align:left;margin-left:231.2pt;margin-top:-10.65pt;width:245.45pt;height:71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" filled="f" strokecolor="#ed7d31 [3205]" strokeweight="2.25pt">
                <v:textbox>
                  <w:txbxContent>
                    <w:p w14:paraId="6076F3F7" w14:textId="77777777" w:rsidR="00BE018C" w:rsidRPr="00643000" w:rsidRDefault="00BE018C" w:rsidP="00643000">
                      <w:pPr>
                        <w:pStyle w:val="NoSpacing"/>
                        <w:jc w:val="center"/>
                        <w:rPr>
                          <w:rFonts w:ascii="Leelawadee" w:hAnsi="Leelawadee" w:cs="Leelawadee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643000">
                        <w:rPr>
                          <w:rFonts w:ascii="Leelawadee" w:hAnsi="Leelawadee" w:cs="Leelawadee"/>
                          <w:b/>
                          <w:color w:val="000000" w:themeColor="text1"/>
                          <w:sz w:val="16"/>
                          <w:szCs w:val="16"/>
                        </w:rPr>
                        <w:t>AIMS</w:t>
                      </w:r>
                    </w:p>
                    <w:p w14:paraId="4B19CA2E" w14:textId="7B169F94" w:rsidR="00BE018C" w:rsidRDefault="00156178" w:rsidP="00057285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 w:rsidRPr="00156178"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Stating</w:t>
                      </w:r>
                      <w:r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information</w:t>
                      </w:r>
                      <w:r w:rsidR="00BE018C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 xml:space="preserve"> about your family and pets</w:t>
                      </w:r>
                    </w:p>
                    <w:p w14:paraId="6DD06F96" w14:textId="1615DE20" w:rsidR="00BE018C" w:rsidRPr="00643000" w:rsidRDefault="00BE018C" w:rsidP="00057285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 w:rsidRPr="00156178"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Describing</w:t>
                      </w:r>
                      <w:r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 w:rsidRPr="00643000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 xml:space="preserve">your family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relationship</w:t>
                      </w:r>
                    </w:p>
                    <w:p w14:paraId="496324C6" w14:textId="0C3A6666" w:rsidR="00BE018C" w:rsidRPr="00643000" w:rsidRDefault="00BE018C" w:rsidP="00057285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 w:rsidRPr="00156178"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Conjugating</w:t>
                      </w:r>
                      <w:r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 w:rsidRPr="00643000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regular verbs in the present tense</w:t>
                      </w:r>
                    </w:p>
                    <w:p w14:paraId="7F014CEE" w14:textId="22440532" w:rsidR="00BE018C" w:rsidRPr="00643000" w:rsidRDefault="00BE018C" w:rsidP="00057285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 w:rsidRPr="00156178"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Conjugating</w:t>
                      </w:r>
                      <w:r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 w:rsidRPr="00643000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irregular verbs in the present tense</w:t>
                      </w:r>
                    </w:p>
                    <w:p w14:paraId="268820D6" w14:textId="2C514D33" w:rsidR="00BE018C" w:rsidRPr="00643000" w:rsidRDefault="00BE018C" w:rsidP="00057285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 w:rsidRPr="00156178"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Conjugating</w:t>
                      </w:r>
                      <w:r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 w:rsidRPr="00643000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reflexive verbs in the present tense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D35C5"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75469C8F" wp14:editId="399FA05A">
                <wp:simplePos x="0" y="0"/>
                <wp:positionH relativeFrom="margin">
                  <wp:posOffset>6104972</wp:posOffset>
                </wp:positionH>
                <wp:positionV relativeFrom="paragraph">
                  <wp:posOffset>-133350</wp:posOffset>
                </wp:positionV>
                <wp:extent cx="3657600" cy="904875"/>
                <wp:effectExtent l="19050" t="19050" r="19050" b="28575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0B121F" w14:textId="322A6B0C" w:rsidR="00BE018C" w:rsidRPr="00B4695F" w:rsidRDefault="00BE018C" w:rsidP="003635E0">
                            <w:pPr>
                              <w:pStyle w:val="NoSpacing"/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FANCY PHRASES</w:t>
                            </w:r>
                          </w:p>
                          <w:p w14:paraId="03561DD8" w14:textId="498BB2D1" w:rsidR="00BE018C" w:rsidRPr="004F7355" w:rsidRDefault="007A12C4" w:rsidP="00345FEF">
                            <w:pPr>
                              <w:pStyle w:val="NoSpacing"/>
                              <w:tabs>
                                <w:tab w:val="left" w:pos="3402"/>
                              </w:tabs>
                              <w:ind w:left="851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Er/Sie geht mir</w:t>
                            </w:r>
                            <w:r w:rsidR="00BE018C"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auf den Wecker!</w:t>
                            </w:r>
                            <w:r w:rsidR="00BE018C"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proofErr w:type="spellStart"/>
                            <w:r w:rsidR="00BE018C" w:rsidRPr="004F7355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He/She</w:t>
                            </w:r>
                            <w:proofErr w:type="spellEnd"/>
                            <w:r w:rsidR="00BE018C" w:rsidRPr="004F7355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gets on my nerves.</w:t>
                            </w:r>
                            <w:r w:rsidR="00BE018C"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600F4E03" w14:textId="0788C536" w:rsidR="00BE018C" w:rsidRPr="00B4695F" w:rsidRDefault="00BE018C" w:rsidP="00345FEF">
                            <w:pPr>
                              <w:pStyle w:val="NoSpacing"/>
                              <w:tabs>
                                <w:tab w:val="left" w:pos="2552"/>
                                <w:tab w:val="left" w:pos="3402"/>
                              </w:tabs>
                              <w:ind w:left="851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Ich habe die Nase voll von meiner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B4695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I’m fed up with my sister/my</w:t>
                            </w:r>
                          </w:p>
                          <w:p w14:paraId="105E449F" w14:textId="2C79560F" w:rsidR="00BE018C" w:rsidRPr="00B4695F" w:rsidRDefault="00345FEF" w:rsidP="00345FEF">
                            <w:pPr>
                              <w:pStyle w:val="NoSpacing"/>
                              <w:tabs>
                                <w:tab w:val="left" w:pos="2552"/>
                                <w:tab w:val="left" w:pos="3402"/>
                              </w:tabs>
                              <w:ind w:left="851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  </w:t>
                            </w:r>
                            <w:r w:rsidR="00BE018C"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Schwester/meinem Bruder</w:t>
                            </w:r>
                            <w:r w:rsidR="00BE018C" w:rsidRPr="00B4695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.</w:t>
                            </w:r>
                            <w:r w:rsidRPr="00B4695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  <w:t xml:space="preserve">   </w:t>
                            </w:r>
                            <w:r w:rsidR="00BE018C" w:rsidRPr="00B4695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brother</w:t>
                            </w:r>
                          </w:p>
                          <w:p w14:paraId="18622377" w14:textId="29842748" w:rsidR="00BE018C" w:rsidRPr="004F7355" w:rsidRDefault="00BE018C" w:rsidP="00345FEF">
                            <w:pPr>
                              <w:pStyle w:val="NoSpacing"/>
                              <w:tabs>
                                <w:tab w:val="left" w:pos="2552"/>
                                <w:tab w:val="left" w:pos="3402"/>
                              </w:tabs>
                              <w:ind w:left="851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Ich kann ihn/sie nicht leiden!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4F7355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I can’t stand him/her!</w:t>
                            </w:r>
                          </w:p>
                          <w:p w14:paraId="07F7452E" w14:textId="64B0EC1E" w:rsidR="00BE018C" w:rsidRPr="00B4695F" w:rsidRDefault="00345FEF" w:rsidP="00345FEF">
                            <w:pPr>
                              <w:pStyle w:val="NoSpacing"/>
                              <w:tabs>
                                <w:tab w:val="left" w:pos="2552"/>
                                <w:tab w:val="left" w:pos="3402"/>
                              </w:tabs>
                              <w:ind w:left="851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Wir sind dicke Freunde.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BE018C" w:rsidRPr="00B4695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We are close friends.</w:t>
                            </w:r>
                          </w:p>
                          <w:p w14:paraId="3425AAFC" w14:textId="77777777" w:rsidR="00BE018C" w:rsidRPr="00B4695F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241D6502" w14:textId="77777777" w:rsidR="00BE018C" w:rsidRPr="00B4695F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16B8C0F1" w14:textId="77777777" w:rsidR="00BE018C" w:rsidRPr="00B4695F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48CE8E67" w14:textId="77777777" w:rsidR="00BE018C" w:rsidRPr="00B4695F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3739EFBE" w14:textId="77777777" w:rsidR="00BE018C" w:rsidRPr="00B4695F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44AF1C32" w14:textId="77777777" w:rsidR="00BE018C" w:rsidRPr="00B4695F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0CD991A5" w14:textId="77777777" w:rsidR="00BE018C" w:rsidRPr="00B4695F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11B51480" w14:textId="77777777" w:rsidR="00BE018C" w:rsidRPr="00B4695F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6AE036C2" w14:textId="77777777" w:rsidR="00BE018C" w:rsidRPr="00B4695F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36A19C86" w14:textId="77777777" w:rsidR="00BE018C" w:rsidRPr="00B4695F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70FE97D2" w14:textId="77777777" w:rsidR="00BE018C" w:rsidRPr="00B4695F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721336A4" w14:textId="77777777" w:rsidR="00BE018C" w:rsidRPr="00B4695F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66242C62" w14:textId="77777777" w:rsidR="00BE018C" w:rsidRPr="00B4695F" w:rsidRDefault="00BE018C" w:rsidP="00D82A2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Was gibt es auf dem Foto?</w:t>
                            </w:r>
                          </w:p>
                          <w:p w14:paraId="14C7A0B8" w14:textId="77777777" w:rsidR="00BE018C" w:rsidRPr="00B4695F" w:rsidRDefault="00BE018C" w:rsidP="00D82A2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Hast du Geschwister?</w:t>
                            </w:r>
                          </w:p>
                          <w:p w14:paraId="496D62A6" w14:textId="77777777" w:rsidR="00BE018C" w:rsidRPr="00B4695F" w:rsidRDefault="00BE018C" w:rsidP="00D82A2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Hast du Haustiere?</w:t>
                            </w:r>
                          </w:p>
                          <w:p w14:paraId="046E4FCD" w14:textId="573AEA61" w:rsidR="00BE018C" w:rsidRPr="00B4695F" w:rsidRDefault="007A12C4" w:rsidP="00D82A2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Wie alt sind deine Eltern?</w:t>
                            </w:r>
                          </w:p>
                          <w:p w14:paraId="16F8289E" w14:textId="1693239F" w:rsidR="00BE018C" w:rsidRPr="00B4695F" w:rsidRDefault="007A12C4" w:rsidP="00D82A2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Wie kommst du mit deinen Großeltern aus?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469C8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0;text-align:left;margin-left:480.7pt;margin-top:-10.5pt;width:4in;height:71.25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" strokecolor="#7030a0" strokeweight="2.25pt">
                <v:textbox>
                  <w:txbxContent>
                    <w:p w14:paraId="5A0B121F" w14:textId="322A6B0C" w:rsidR="00BE018C" w:rsidRPr="00B4695F" w:rsidRDefault="00BE018C" w:rsidP="003635E0">
                      <w:pPr>
                        <w:pStyle w:val="NoSpacing"/>
                        <w:jc w:val="center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>FANCY PHRASES</w:t>
                      </w:r>
                    </w:p>
                    <w:p w14:paraId="03561DD8" w14:textId="498BB2D1" w:rsidR="00BE018C" w:rsidRPr="004F7355" w:rsidRDefault="007A12C4" w:rsidP="00345FEF">
                      <w:pPr>
                        <w:pStyle w:val="NoSpacing"/>
                        <w:tabs>
                          <w:tab w:val="left" w:pos="3402"/>
                        </w:tabs>
                        <w:ind w:left="851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Er/Sie geht mir</w:t>
                      </w:r>
                      <w:r w:rsidR="00BE018C"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 auf den Wecker!</w:t>
                      </w:r>
                      <w:r w:rsidR="00BE018C"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proofErr w:type="spellStart"/>
                      <w:r w:rsidR="00BE018C" w:rsidRPr="004F7355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He/She</w:t>
                      </w:r>
                      <w:proofErr w:type="spellEnd"/>
                      <w:r w:rsidR="00BE018C" w:rsidRPr="004F7355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gets on my nerves.</w:t>
                      </w:r>
                      <w:r w:rsidR="00BE018C" w:rsidRPr="004F735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</w:p>
                    <w:p w14:paraId="600F4E03" w14:textId="0788C536" w:rsidR="00BE018C" w:rsidRPr="00B4695F" w:rsidRDefault="00BE018C" w:rsidP="00345FEF">
                      <w:pPr>
                        <w:pStyle w:val="NoSpacing"/>
                        <w:tabs>
                          <w:tab w:val="left" w:pos="2552"/>
                          <w:tab w:val="left" w:pos="3402"/>
                        </w:tabs>
                        <w:ind w:left="851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Ich habe die Nase voll von meiner</w:t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B4695F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I’m fed up with my sister/my</w:t>
                      </w:r>
                    </w:p>
                    <w:p w14:paraId="105E449F" w14:textId="2C79560F" w:rsidR="00BE018C" w:rsidRPr="00B4695F" w:rsidRDefault="00345FEF" w:rsidP="00345FEF">
                      <w:pPr>
                        <w:pStyle w:val="NoSpacing"/>
                        <w:tabs>
                          <w:tab w:val="left" w:pos="2552"/>
                          <w:tab w:val="left" w:pos="3402"/>
                        </w:tabs>
                        <w:ind w:left="851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   </w:t>
                      </w:r>
                      <w:r w:rsidR="00BE018C"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Schwester/meinem Bruder</w:t>
                      </w:r>
                      <w:r w:rsidR="00BE018C" w:rsidRPr="00B4695F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.</w:t>
                      </w:r>
                      <w:r w:rsidRPr="00B4695F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  <w:t xml:space="preserve">   </w:t>
                      </w:r>
                      <w:r w:rsidR="00BE018C" w:rsidRPr="00B4695F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brother</w:t>
                      </w:r>
                    </w:p>
                    <w:p w14:paraId="18622377" w14:textId="29842748" w:rsidR="00BE018C" w:rsidRPr="004F7355" w:rsidRDefault="00BE018C" w:rsidP="00345FEF">
                      <w:pPr>
                        <w:pStyle w:val="NoSpacing"/>
                        <w:tabs>
                          <w:tab w:val="left" w:pos="2552"/>
                          <w:tab w:val="left" w:pos="3402"/>
                        </w:tabs>
                        <w:ind w:left="851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Ich kann ihn/sie nicht leiden!</w:t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4F7355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I can’t stand him/her!</w:t>
                      </w:r>
                    </w:p>
                    <w:p w14:paraId="07F7452E" w14:textId="64B0EC1E" w:rsidR="00BE018C" w:rsidRPr="00B4695F" w:rsidRDefault="00345FEF" w:rsidP="00345FEF">
                      <w:pPr>
                        <w:pStyle w:val="NoSpacing"/>
                        <w:tabs>
                          <w:tab w:val="left" w:pos="2552"/>
                          <w:tab w:val="left" w:pos="3402"/>
                        </w:tabs>
                        <w:ind w:left="851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Wir sind dicke Freunde.</w:t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BE018C" w:rsidRPr="00B4695F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We are close friends.</w:t>
                      </w:r>
                    </w:p>
                    <w:p w14:paraId="3425AAFC" w14:textId="77777777" w:rsidR="00BE018C" w:rsidRPr="00B4695F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241D6502" w14:textId="77777777" w:rsidR="00BE018C" w:rsidRPr="00B4695F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16B8C0F1" w14:textId="77777777" w:rsidR="00BE018C" w:rsidRPr="00B4695F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48CE8E67" w14:textId="77777777" w:rsidR="00BE018C" w:rsidRPr="00B4695F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3739EFBE" w14:textId="77777777" w:rsidR="00BE018C" w:rsidRPr="00B4695F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44AF1C32" w14:textId="77777777" w:rsidR="00BE018C" w:rsidRPr="00B4695F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0CD991A5" w14:textId="77777777" w:rsidR="00BE018C" w:rsidRPr="00B4695F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11B51480" w14:textId="77777777" w:rsidR="00BE018C" w:rsidRPr="00B4695F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6AE036C2" w14:textId="77777777" w:rsidR="00BE018C" w:rsidRPr="00B4695F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36A19C86" w14:textId="77777777" w:rsidR="00BE018C" w:rsidRPr="00B4695F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70FE97D2" w14:textId="77777777" w:rsidR="00BE018C" w:rsidRPr="00B4695F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721336A4" w14:textId="77777777" w:rsidR="00BE018C" w:rsidRPr="00B4695F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66242C62" w14:textId="77777777" w:rsidR="00BE018C" w:rsidRPr="00B4695F" w:rsidRDefault="00BE018C" w:rsidP="00D82A25">
                      <w:pPr>
                        <w:pStyle w:val="NoSpacing"/>
                        <w:numPr>
                          <w:ilvl w:val="0"/>
                          <w:numId w:val="3"/>
                        </w:numP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Was gibt es auf dem Foto?</w:t>
                      </w:r>
                    </w:p>
                    <w:p w14:paraId="14C7A0B8" w14:textId="77777777" w:rsidR="00BE018C" w:rsidRPr="00B4695F" w:rsidRDefault="00BE018C" w:rsidP="00D82A25">
                      <w:pPr>
                        <w:pStyle w:val="NoSpacing"/>
                        <w:numPr>
                          <w:ilvl w:val="0"/>
                          <w:numId w:val="3"/>
                        </w:numP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Hast du Geschwister?</w:t>
                      </w:r>
                    </w:p>
                    <w:p w14:paraId="496D62A6" w14:textId="77777777" w:rsidR="00BE018C" w:rsidRPr="00B4695F" w:rsidRDefault="00BE018C" w:rsidP="00D82A25">
                      <w:pPr>
                        <w:pStyle w:val="NoSpacing"/>
                        <w:numPr>
                          <w:ilvl w:val="0"/>
                          <w:numId w:val="3"/>
                        </w:numP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Hast du Haustiere?</w:t>
                      </w:r>
                    </w:p>
                    <w:p w14:paraId="046E4FCD" w14:textId="573AEA61" w:rsidR="00BE018C" w:rsidRPr="00B4695F" w:rsidRDefault="007A12C4" w:rsidP="00D82A25">
                      <w:pPr>
                        <w:pStyle w:val="NoSpacing"/>
                        <w:numPr>
                          <w:ilvl w:val="0"/>
                          <w:numId w:val="3"/>
                        </w:numP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Wie alt sind deine Eltern?</w:t>
                      </w:r>
                    </w:p>
                    <w:p w14:paraId="16F8289E" w14:textId="1693239F" w:rsidR="00BE018C" w:rsidRPr="00B4695F" w:rsidRDefault="007A12C4" w:rsidP="00D82A25">
                      <w:pPr>
                        <w:pStyle w:val="NoSpacing"/>
                        <w:numPr>
                          <w:ilvl w:val="0"/>
                          <w:numId w:val="3"/>
                        </w:numP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Wie kommst du mit deinen Großeltern aus?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D35C5" w:rsidRPr="00B4695F">
        <w:rPr>
          <w:rFonts w:ascii="Leelawadee" w:hAnsi="Leelawadee" w:cs="Leelawadee"/>
          <w:noProof/>
          <w:color w:val="000000" w:themeColor="text1"/>
          <w:sz w:val="16"/>
          <w:szCs w:val="16"/>
          <w:lang w:eastAsia="en-GB"/>
        </w:rPr>
        <w:drawing>
          <wp:anchor distT="0" distB="0" distL="114300" distR="114300" simplePos="0" relativeHeight="251670016" behindDoc="0" locked="0" layoutInCell="1" allowOverlap="1" wp14:anchorId="6F6E8C1B" wp14:editId="2983A367">
            <wp:simplePos x="0" y="0"/>
            <wp:positionH relativeFrom="column">
              <wp:posOffset>2933700</wp:posOffset>
            </wp:positionH>
            <wp:positionV relativeFrom="paragraph">
              <wp:posOffset>-147320</wp:posOffset>
            </wp:positionV>
            <wp:extent cx="609600" cy="609600"/>
            <wp:effectExtent l="0" t="0" r="0" b="0"/>
            <wp:wrapNone/>
            <wp:docPr id="6" name="Picture 6" descr="C:\Users\merrittb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rrittb\Downloads\image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ackgroundRemoval t="0" b="100000" l="0" r="100000">
                                  <a14:foregroundMark x1="37778" y1="34667" x2="37778" y2="44889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84E2A" w:rsidRPr="00B4695F">
        <w:rPr>
          <w:noProof/>
          <w:lang w:eastAsia="en-GB"/>
        </w:rPr>
        <w:drawing>
          <wp:anchor distT="0" distB="0" distL="114300" distR="114300" simplePos="0" relativeHeight="251668992" behindDoc="0" locked="0" layoutInCell="1" allowOverlap="1" wp14:anchorId="2191EF41" wp14:editId="10C26583">
            <wp:simplePos x="0" y="0"/>
            <wp:positionH relativeFrom="margin">
              <wp:posOffset>-59690</wp:posOffset>
            </wp:positionH>
            <wp:positionV relativeFrom="paragraph">
              <wp:posOffset>67310</wp:posOffset>
            </wp:positionV>
            <wp:extent cx="742950" cy="742950"/>
            <wp:effectExtent l="0" t="0" r="0" b="0"/>
            <wp:wrapNone/>
            <wp:docPr id="5" name="Picture 5" descr="C:\Users\merrittb\Downloads\black-family-png-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rrittb\Downloads\black-family-png-1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89D972" w14:textId="7D5248AA" w:rsidR="00FB7A0C" w:rsidRPr="00B4695F" w:rsidRDefault="00FB7A0C" w:rsidP="001A5124">
      <w:pPr>
        <w:pStyle w:val="NoSpacing"/>
        <w:ind w:left="607"/>
        <w:rPr>
          <w:rFonts w:ascii="Leelawadee" w:hAnsi="Leelawadee" w:cs="Leelawadee"/>
          <w:sz w:val="16"/>
          <w:szCs w:val="16"/>
          <w:lang w:val="de-DE"/>
        </w:rPr>
      </w:pPr>
      <w:r w:rsidRPr="00B4695F">
        <w:rPr>
          <w:rFonts w:ascii="Leelawadee" w:hAnsi="Leelawadee" w:cs="Leelawadee"/>
          <w:sz w:val="16"/>
          <w:szCs w:val="16"/>
          <w:lang w:val="de-DE"/>
        </w:rPr>
        <w:br w:type="textWrapping" w:clear="all"/>
      </w:r>
    </w:p>
    <w:p w14:paraId="4BFC0E2B" w14:textId="79F25AA7" w:rsidR="00F0404F" w:rsidRPr="00B4695F" w:rsidRDefault="001A5124" w:rsidP="001A5124">
      <w:pPr>
        <w:pStyle w:val="NoSpacing"/>
        <w:ind w:left="607"/>
        <w:rPr>
          <w:rFonts w:ascii="Leelawadee" w:hAnsi="Leelawadee" w:cs="Leelawadee"/>
          <w:sz w:val="16"/>
          <w:szCs w:val="16"/>
          <w:lang w:val="de-DE"/>
        </w:rPr>
      </w:pP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</w:p>
    <w:p w14:paraId="7203175F" w14:textId="656AEF9C" w:rsidR="005126A7" w:rsidRPr="00B4695F" w:rsidRDefault="005126A7" w:rsidP="005126A7">
      <w:pPr>
        <w:pStyle w:val="NoSpacing"/>
        <w:rPr>
          <w:rFonts w:ascii="Leelawadee" w:hAnsi="Leelawadee" w:cs="Leelawadee"/>
          <w:sz w:val="16"/>
          <w:szCs w:val="16"/>
          <w:lang w:val="de-DE"/>
        </w:rPr>
      </w:pPr>
    </w:p>
    <w:tbl>
      <w:tblPr>
        <w:tblStyle w:val="GridTable4"/>
        <w:tblpPr w:leftFromText="180" w:rightFromText="180" w:vertAnchor="text" w:horzAnchor="margin" w:tblpXSpec="right" w:tblpY="111"/>
        <w:tblOverlap w:val="never"/>
        <w:tblW w:w="1038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798"/>
        <w:gridCol w:w="1985"/>
        <w:gridCol w:w="3300"/>
        <w:gridCol w:w="3300"/>
      </w:tblGrid>
      <w:tr w:rsidR="003635E0" w:rsidRPr="00B4695F" w14:paraId="6B9A25EC" w14:textId="77777777" w:rsidTr="00815A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83" w:type="dxa"/>
            <w:gridSpan w:val="4"/>
            <w:tcBorders>
              <w:top w:val="single" w:sz="18" w:space="0" w:color="767171" w:themeColor="background2" w:themeShade="80"/>
              <w:left w:val="single" w:sz="18" w:space="0" w:color="767171" w:themeColor="background2" w:themeShade="80"/>
              <w:bottom w:val="single" w:sz="1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4A34EDF8" w14:textId="30F16267" w:rsidR="003635E0" w:rsidRPr="00B4695F" w:rsidRDefault="00B3746B" w:rsidP="00B3746B">
            <w:pPr>
              <w:pStyle w:val="NoSpacing"/>
              <w:jc w:val="center"/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  <w:t>KEY VOCABULARY</w:t>
            </w:r>
          </w:p>
        </w:tc>
      </w:tr>
      <w:tr w:rsidR="003635E0" w:rsidRPr="00B4695F" w14:paraId="78423F84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1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3ADBEFB" w14:textId="31A95AE4" w:rsidR="003635E0" w:rsidRPr="00B4695F" w:rsidRDefault="00815A11" w:rsidP="003635E0">
            <w:pPr>
              <w:pStyle w:val="NoSpacing"/>
              <w:jc w:val="right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i/>
                <w:noProof/>
                <w:sz w:val="16"/>
                <w:szCs w:val="16"/>
                <w:lang w:eastAsia="en-GB"/>
              </w:rPr>
              <w:drawing>
                <wp:anchor distT="0" distB="0" distL="114300" distR="114300" simplePos="0" relativeHeight="251675136" behindDoc="0" locked="0" layoutInCell="1" allowOverlap="1" wp14:anchorId="303C8C25" wp14:editId="68E89425">
                  <wp:simplePos x="0" y="0"/>
                  <wp:positionH relativeFrom="column">
                    <wp:posOffset>-221040</wp:posOffset>
                  </wp:positionH>
                  <wp:positionV relativeFrom="paragraph">
                    <wp:posOffset>-241300</wp:posOffset>
                  </wp:positionV>
                  <wp:extent cx="733425" cy="733425"/>
                  <wp:effectExtent l="0" t="0" r="0" b="9525"/>
                  <wp:wrapNone/>
                  <wp:docPr id="12" name="Picture 12" descr="C:\Users\merrittb.MEADOWHEAD\Downloads\images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merrittb.MEADOWHEAD\Downloads\images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backgroundRemoval t="0" b="100000" l="0" r="100000">
                                        <a14:foregroundMark x1="66222" y1="68000" x2="70222" y2="75111"/>
                                        <a14:foregroundMark x1="76000" y1="35111" x2="47111" y2="35111"/>
                                        <a14:foregroundMark x1="74667" y1="46667" x2="80444" y2="89778"/>
                                        <a14:foregroundMark x1="46222" y1="47556" x2="72000" y2="54222"/>
                                        <a14:foregroundMark x1="43556" y1="46667" x2="48444" y2="89333"/>
                                        <a14:foregroundMark x1="59111" y1="75556" x2="76444" y2="92000"/>
                                        <a14:foregroundMark x1="61778" y1="66667" x2="61778" y2="66667"/>
                                        <a14:foregroundMark x1="55111" y1="9333" x2="20444" y2="9333"/>
                                        <a14:foregroundMark x1="53333" y1="24000" x2="20889" y2="24000"/>
                                        <a14:foregroundMark x1="21333" y1="28000" x2="20889" y2="63556"/>
                                        <a14:foregroundMark x1="22667" y1="64000" x2="35556" y2="66667"/>
                                        <a14:foregroundMark x1="35111" y1="52889" x2="35111" y2="52889"/>
                                      </a14:backgroundRemoval>
                                    </a14:imgEffect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C53B5">
              <w:rPr>
                <w:rFonts w:ascii="Leelawadee" w:hAnsi="Leelawadee" w:cs="Leelawadee"/>
                <w:sz w:val="16"/>
                <w:szCs w:val="16"/>
                <w:lang w:val="de-DE"/>
              </w:rPr>
              <w:t>Deutsch</w:t>
            </w:r>
          </w:p>
        </w:tc>
        <w:tc>
          <w:tcPr>
            <w:tcW w:w="1985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B845A8F" w14:textId="77777777" w:rsidR="003635E0" w:rsidRPr="00B4695F" w:rsidRDefault="003635E0" w:rsidP="003635E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English</w:t>
            </w:r>
          </w:p>
        </w:tc>
        <w:tc>
          <w:tcPr>
            <w:tcW w:w="3300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6F92DC57" w14:textId="1EB8ACC4" w:rsidR="003635E0" w:rsidRPr="00B4695F" w:rsidRDefault="006C53B5" w:rsidP="003635E0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Deutsches Beispiel</w:t>
            </w:r>
          </w:p>
        </w:tc>
        <w:tc>
          <w:tcPr>
            <w:tcW w:w="3300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701BDEE1" w14:textId="159BBA83" w:rsidR="003635E0" w:rsidRPr="00B4695F" w:rsidRDefault="003635E0" w:rsidP="003635E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English Example</w:t>
            </w:r>
          </w:p>
        </w:tc>
      </w:tr>
      <w:tr w:rsidR="00F3709E" w:rsidRPr="00B4695F" w14:paraId="2451AC22" w14:textId="77777777" w:rsidTr="0081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12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09C4334C" w14:textId="41293C3F" w:rsidR="00F3709E" w:rsidRPr="00B4695F" w:rsidRDefault="00F3709E" w:rsidP="00F3709E">
            <w:pPr>
              <w:pStyle w:val="NoSpacing"/>
              <w:jc w:val="right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getrennt</w:t>
            </w:r>
          </w:p>
        </w:tc>
        <w:tc>
          <w:tcPr>
            <w:tcW w:w="1985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46F095FE" w14:textId="04B50E16" w:rsidR="00F3709E" w:rsidRPr="00B4695F" w:rsidRDefault="00F3709E" w:rsidP="00F3709E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separated</w:t>
            </w:r>
          </w:p>
        </w:tc>
        <w:tc>
          <w:tcPr>
            <w:tcW w:w="3300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16B711A2" w14:textId="14AC2789" w:rsidR="00F3709E" w:rsidRPr="00B4695F" w:rsidRDefault="00F3709E" w:rsidP="00F3709E">
            <w:pPr>
              <w:pStyle w:val="NoSpacing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Meine Großeltern sind jetzt getrennt.</w:t>
            </w:r>
          </w:p>
        </w:tc>
        <w:tc>
          <w:tcPr>
            <w:tcW w:w="3300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082C3DF6" w14:textId="4FCB3125" w:rsidR="00F3709E" w:rsidRPr="004F7355" w:rsidRDefault="00F3709E" w:rsidP="00F3709E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My grandparents are now separated.</w:t>
            </w:r>
          </w:p>
        </w:tc>
      </w:tr>
      <w:tr w:rsidR="00F3709E" w:rsidRPr="00B4695F" w14:paraId="7B2D1A53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71F9447" w14:textId="6027CB92" w:rsidR="00F3709E" w:rsidRPr="00B4695F" w:rsidRDefault="00F3709E" w:rsidP="00F3709E">
            <w:pPr>
              <w:pStyle w:val="NoSpacing"/>
              <w:jc w:val="right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heiraten</w:t>
            </w:r>
          </w:p>
        </w:tc>
        <w:tc>
          <w:tcPr>
            <w:tcW w:w="198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1884407" w14:textId="0EA2B860" w:rsidR="00F3709E" w:rsidRPr="00B4695F" w:rsidRDefault="00405A45" w:rsidP="00405A45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to marry </w:t>
            </w:r>
            <w:r w:rsidRPr="00B4695F">
              <w:rPr>
                <w:rFonts w:ascii="Leelawadee" w:hAnsi="Leelawadee" w:cs="Leelawadee"/>
                <w:i/>
                <w:sz w:val="16"/>
                <w:szCs w:val="16"/>
                <w:vertAlign w:val="superscript"/>
                <w:lang w:val="de-DE"/>
              </w:rPr>
              <w:t>[see tenses]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3A6B162" w14:textId="03705FD3" w:rsidR="00F3709E" w:rsidRPr="00B4695F" w:rsidRDefault="00F3709E" w:rsidP="00F3709E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Wenn ich älter bin, möchte ich heiraten.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5CEFEB92" w14:textId="470465A1" w:rsidR="00F3709E" w:rsidRPr="004F7355" w:rsidRDefault="00F3709E" w:rsidP="00F3709E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When I’m older, I want to get married.</w:t>
            </w:r>
          </w:p>
        </w:tc>
      </w:tr>
      <w:tr w:rsidR="00F3709E" w:rsidRPr="00B4695F" w14:paraId="14BF6A8E" w14:textId="77777777" w:rsidTr="0081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2C82681B" w14:textId="3495659E" w:rsidR="00F3709E" w:rsidRPr="00B4695F" w:rsidRDefault="00F3709E" w:rsidP="00F3709E">
            <w:pPr>
              <w:pStyle w:val="NoSpacing"/>
              <w:jc w:val="right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ledig</w:t>
            </w:r>
          </w:p>
        </w:tc>
        <w:tc>
          <w:tcPr>
            <w:tcW w:w="198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21E0A5C8" w14:textId="48CA604C" w:rsidR="00F3709E" w:rsidRPr="00B4695F" w:rsidRDefault="00F3709E" w:rsidP="00F3709E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single, unmarried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4244B88E" w14:textId="1ADC6283" w:rsidR="00F3709E" w:rsidRPr="00B4695F" w:rsidRDefault="00F3709E" w:rsidP="00F3709E">
            <w:pPr>
              <w:pStyle w:val="NoSpacing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Ich will ledig bleiben.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616903B0" w14:textId="145E7940" w:rsidR="00F3709E" w:rsidRPr="004F7355" w:rsidRDefault="00F3709E" w:rsidP="00F3709E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 want to stay single.</w:t>
            </w:r>
          </w:p>
        </w:tc>
      </w:tr>
      <w:tr w:rsidR="00F3709E" w:rsidRPr="00B4695F" w14:paraId="3EE8BF0D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5F0227" w14:textId="570340A9" w:rsidR="00F3709E" w:rsidRPr="00B4695F" w:rsidRDefault="00F3709E" w:rsidP="00F3709E">
            <w:pPr>
              <w:pStyle w:val="NoSpacing"/>
              <w:jc w:val="right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leider</w:t>
            </w:r>
          </w:p>
        </w:tc>
        <w:tc>
          <w:tcPr>
            <w:tcW w:w="198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3E2512F" w14:textId="74D94988" w:rsidR="00F3709E" w:rsidRPr="00B4695F" w:rsidRDefault="00F3709E" w:rsidP="00F3709E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unfortunately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5148B3" w14:textId="21911D07" w:rsidR="00F3709E" w:rsidRPr="00B4695F" w:rsidRDefault="00F3709E" w:rsidP="00F3709E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Leider habe ich keine Geschwister.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255EBF97" w14:textId="17F664AF" w:rsidR="00F3709E" w:rsidRPr="004F7355" w:rsidRDefault="00F3709E" w:rsidP="00F3709E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</w:rPr>
            </w:pPr>
            <w:proofErr w:type="gramStart"/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Unfortunately</w:t>
            </w:r>
            <w:proofErr w:type="gramEnd"/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I have no siblings.</w:t>
            </w:r>
          </w:p>
        </w:tc>
      </w:tr>
      <w:tr w:rsidR="00F3709E" w:rsidRPr="00B4695F" w14:paraId="3256F4C0" w14:textId="77777777" w:rsidTr="0081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208BACCE" w14:textId="61E9FB69" w:rsidR="003635E0" w:rsidRPr="00B4695F" w:rsidRDefault="003635E0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sich ärgern (über)</w:t>
            </w:r>
          </w:p>
        </w:tc>
        <w:tc>
          <w:tcPr>
            <w:tcW w:w="198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29712C6F" w14:textId="4703E344" w:rsidR="003635E0" w:rsidRPr="00B4695F" w:rsidRDefault="003635E0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to get annoyed (about)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5C270BE" w14:textId="5D1E44AC" w:rsidR="003635E0" w:rsidRPr="00B4695F" w:rsidRDefault="003635E0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Ich ärgere mich nie über meine Familie.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F6C21BC" w14:textId="29E12BB5" w:rsidR="003635E0" w:rsidRPr="004F7355" w:rsidRDefault="003635E0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 never get annoyed about my family.</w:t>
            </w:r>
          </w:p>
        </w:tc>
      </w:tr>
      <w:tr w:rsidR="003635E0" w:rsidRPr="00B4695F" w14:paraId="164F6260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CF84037" w14:textId="74916EDD" w:rsidR="003635E0" w:rsidRPr="00B4695F" w:rsidRDefault="003635E0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die Beziehung (-en)</w:t>
            </w:r>
          </w:p>
        </w:tc>
        <w:tc>
          <w:tcPr>
            <w:tcW w:w="198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6AC46F58" w14:textId="07FCD7C7" w:rsidR="003635E0" w:rsidRPr="00B4695F" w:rsidRDefault="003635E0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relationship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F07C5B" w14:textId="495C8B1E" w:rsidR="003635E0" w:rsidRPr="00B4695F" w:rsidRDefault="003635E0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habe eine gute Beziehung mit ihr. 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0DF6C6E" w14:textId="259C5A2E" w:rsidR="003635E0" w:rsidRPr="004F7355" w:rsidRDefault="003635E0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 have a good relationship with her.</w:t>
            </w:r>
          </w:p>
        </w:tc>
      </w:tr>
      <w:tr w:rsidR="00F3709E" w:rsidRPr="00B4695F" w14:paraId="06F85816" w14:textId="77777777" w:rsidTr="0081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E7DA901" w14:textId="1C3F4592" w:rsidR="003635E0" w:rsidRPr="00B4695F" w:rsidRDefault="003635E0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auskommen (mit)</w:t>
            </w:r>
          </w:p>
        </w:tc>
        <w:tc>
          <w:tcPr>
            <w:tcW w:w="198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5C9968B" w14:textId="475DCE40" w:rsidR="003635E0" w:rsidRPr="004F7355" w:rsidRDefault="003635E0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to get on (with)</w:t>
            </w:r>
            <w:r w:rsidR="00405A45"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405A45" w:rsidRPr="004F7355">
              <w:rPr>
                <w:rFonts w:ascii="Leelawadee" w:hAnsi="Leelawadee" w:cs="Leelawadee"/>
                <w:i/>
                <w:sz w:val="16"/>
                <w:szCs w:val="16"/>
                <w:vertAlign w:val="superscript"/>
              </w:rPr>
              <w:t>[see tenses]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1A12871" w14:textId="61868EA9" w:rsidR="003635E0" w:rsidRPr="00B4695F" w:rsidRDefault="003635E0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Ich komme sehr schlecht mit ihm aus.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6E9937A3" w14:textId="77777777" w:rsidR="003635E0" w:rsidRPr="004F7355" w:rsidRDefault="003635E0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 get on really badly with him.</w:t>
            </w:r>
          </w:p>
        </w:tc>
      </w:tr>
      <w:tr w:rsidR="003635E0" w:rsidRPr="00B4695F" w14:paraId="4370F8FF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057FED1" w14:textId="08306749" w:rsidR="003635E0" w:rsidRPr="00B4695F" w:rsidRDefault="003635E0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beschreiben</w:t>
            </w:r>
          </w:p>
        </w:tc>
        <w:tc>
          <w:tcPr>
            <w:tcW w:w="198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AD73B97" w14:textId="3EB5DE93" w:rsidR="003635E0" w:rsidRPr="00B4695F" w:rsidRDefault="003635E0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to describe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E15FB61" w14:textId="53BA12CC" w:rsidR="003635E0" w:rsidRPr="00B4695F" w:rsidRDefault="003635E0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Kannst du deine Familie beschreiben?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6C599333" w14:textId="3FCFEBA4" w:rsidR="003635E0" w:rsidRPr="004F7355" w:rsidRDefault="003635E0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Can you describe your family?</w:t>
            </w:r>
          </w:p>
        </w:tc>
      </w:tr>
      <w:tr w:rsidR="00F3709E" w:rsidRPr="00B4695F" w14:paraId="188185C2" w14:textId="77777777" w:rsidTr="00815A11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00D3703" w14:textId="5C06A1A1" w:rsidR="003635E0" w:rsidRPr="00B4695F" w:rsidRDefault="003635E0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die Ehe (-n)</w:t>
            </w:r>
          </w:p>
        </w:tc>
        <w:tc>
          <w:tcPr>
            <w:tcW w:w="198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60448E6" w14:textId="584A7E1F" w:rsidR="003635E0" w:rsidRPr="00B4695F" w:rsidRDefault="003635E0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marriage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D6DA574" w14:textId="6A62CAC0" w:rsidR="003635E0" w:rsidRPr="00B4695F" w:rsidRDefault="003635E0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Wie findest du die Ehe?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12711D66" w14:textId="77777777" w:rsidR="003635E0" w:rsidRPr="004F7355" w:rsidRDefault="003635E0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How do you find marriage?</w:t>
            </w:r>
          </w:p>
        </w:tc>
      </w:tr>
      <w:tr w:rsidR="003635E0" w:rsidRPr="00B4695F" w14:paraId="4EF73CC8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BF523B1" w14:textId="762BD234" w:rsidR="003635E0" w:rsidRPr="00B4695F" w:rsidRDefault="003635E0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geschieden</w:t>
            </w:r>
          </w:p>
        </w:tc>
        <w:tc>
          <w:tcPr>
            <w:tcW w:w="198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6670A54" w14:textId="21FC46B4" w:rsidR="003635E0" w:rsidRPr="00B4695F" w:rsidRDefault="003635E0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divorced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A0407DD" w14:textId="775EAD74" w:rsidR="003635E0" w:rsidRPr="00B4695F" w:rsidRDefault="003635E0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Meine Eltern sind leider geschieden.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7AE90D7" w14:textId="77777777" w:rsidR="003635E0" w:rsidRPr="004F7355" w:rsidRDefault="003635E0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My parents are unfortunately divorced.</w:t>
            </w:r>
          </w:p>
        </w:tc>
      </w:tr>
      <w:tr w:rsidR="00F3709E" w:rsidRPr="00B4695F" w14:paraId="50F02257" w14:textId="77777777" w:rsidTr="0081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DE392BA" w14:textId="611686D8" w:rsidR="003635E0" w:rsidRPr="00B4695F" w:rsidRDefault="003635E0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die Freundschaft (-en)</w:t>
            </w:r>
          </w:p>
        </w:tc>
        <w:tc>
          <w:tcPr>
            <w:tcW w:w="198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E80F41D" w14:textId="207B9E5A" w:rsidR="003635E0" w:rsidRPr="00B4695F" w:rsidRDefault="003635E0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friendship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421D0D4" w14:textId="0FD96C5E" w:rsidR="003635E0" w:rsidRPr="00B4695F" w:rsidRDefault="003635E0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Freundschaft ist mir wichtig.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0553C1E" w14:textId="77777777" w:rsidR="003635E0" w:rsidRPr="004F7355" w:rsidRDefault="003635E0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Friendship is important to me.</w:t>
            </w:r>
          </w:p>
        </w:tc>
      </w:tr>
      <w:tr w:rsidR="003635E0" w:rsidRPr="00B4695F" w14:paraId="58977386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7DEBD10" w14:textId="0E560A6D" w:rsidR="003635E0" w:rsidRPr="00B4695F" w:rsidRDefault="003635E0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auf die Nerven gehen</w:t>
            </w:r>
          </w:p>
        </w:tc>
        <w:tc>
          <w:tcPr>
            <w:tcW w:w="198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707EA61" w14:textId="6EA7D894" w:rsidR="003635E0" w:rsidRPr="004F7355" w:rsidRDefault="003635E0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to get on one’s nerves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5B73D5E" w14:textId="07580192" w:rsidR="003635E0" w:rsidRPr="00B4695F" w:rsidRDefault="00807C31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Mein Stiefbruder geht mir</w:t>
            </w:r>
            <w:r w:rsidR="003635E0"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auf die Nerven.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1BA067C" w14:textId="33E31DC9" w:rsidR="003635E0" w:rsidRPr="004F7355" w:rsidRDefault="003635E0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My stepbrother gets on my nerves.</w:t>
            </w:r>
          </w:p>
        </w:tc>
      </w:tr>
      <w:tr w:rsidR="00F3709E" w:rsidRPr="00B4695F" w14:paraId="563CD10D" w14:textId="77777777" w:rsidTr="0081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537C987" w14:textId="1C74B033" w:rsidR="003635E0" w:rsidRPr="00B4695F" w:rsidRDefault="003635E0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das Verhältnis (-se)</w:t>
            </w:r>
          </w:p>
        </w:tc>
        <w:tc>
          <w:tcPr>
            <w:tcW w:w="198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083B1577" w14:textId="77777777" w:rsidR="003635E0" w:rsidRPr="00B4695F" w:rsidRDefault="003635E0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relationship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DB32C67" w14:textId="481CF4B4" w:rsidR="003635E0" w:rsidRPr="00B4695F" w:rsidRDefault="003635E0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Mein Verhältnis mit meinem Vater ist gut.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DBB51C5" w14:textId="77777777" w:rsidR="003635E0" w:rsidRPr="004F7355" w:rsidRDefault="003635E0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My relationship with my father is good.</w:t>
            </w:r>
          </w:p>
        </w:tc>
      </w:tr>
      <w:tr w:rsidR="003635E0" w:rsidRPr="00B4695F" w14:paraId="277C2F61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62CBB6F" w14:textId="1C5A1161" w:rsidR="003635E0" w:rsidRPr="00B4695F" w:rsidRDefault="003635E0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verheiratet</w:t>
            </w:r>
          </w:p>
        </w:tc>
        <w:tc>
          <w:tcPr>
            <w:tcW w:w="198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D1F77C1" w14:textId="77777777" w:rsidR="003635E0" w:rsidRPr="00B4695F" w:rsidRDefault="003635E0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married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B41E648" w14:textId="77777777" w:rsidR="003635E0" w:rsidRPr="00B4695F" w:rsidRDefault="003635E0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Mein Onkel ist nicht verheiratet.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1A2C105B" w14:textId="77777777" w:rsidR="003635E0" w:rsidRPr="004F7355" w:rsidRDefault="003635E0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My uncle is not married.</w:t>
            </w:r>
          </w:p>
        </w:tc>
      </w:tr>
      <w:tr w:rsidR="00F3709E" w:rsidRPr="00B4695F" w14:paraId="70D914CB" w14:textId="77777777" w:rsidTr="0081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232582E" w14:textId="77777777" w:rsidR="003635E0" w:rsidRPr="00B4695F" w:rsidRDefault="003635E0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verlobt</w:t>
            </w:r>
          </w:p>
        </w:tc>
        <w:tc>
          <w:tcPr>
            <w:tcW w:w="198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06DC28A" w14:textId="3F75A068" w:rsidR="003635E0" w:rsidRPr="00B4695F" w:rsidRDefault="003635E0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engaged (to someone)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DCCFC34" w14:textId="77777777" w:rsidR="003635E0" w:rsidRPr="00B4695F" w:rsidRDefault="003635E0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Meine Mutter ist verlobt!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4BF42916" w14:textId="3DAEABBC" w:rsidR="003635E0" w:rsidRPr="00B4695F" w:rsidRDefault="003635E0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My mother is engaged!</w:t>
            </w:r>
          </w:p>
        </w:tc>
      </w:tr>
      <w:tr w:rsidR="003635E0" w:rsidRPr="00B4695F" w14:paraId="4C727AF4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2FFADD9" w14:textId="2464B9CA" w:rsidR="003635E0" w:rsidRPr="00B4695F" w:rsidRDefault="003635E0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sich streiten</w:t>
            </w:r>
          </w:p>
        </w:tc>
        <w:tc>
          <w:tcPr>
            <w:tcW w:w="198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5BD52A5" w14:textId="77777777" w:rsidR="003635E0" w:rsidRPr="00B4695F" w:rsidRDefault="003635E0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to argue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B186499" w14:textId="4577F014" w:rsidR="003635E0" w:rsidRPr="00B4695F" w:rsidRDefault="003635E0" w:rsidP="000A080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Wir streiten un</w:t>
            </w:r>
            <w:r w:rsidR="000A0806"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s 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immer.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1D82790" w14:textId="77777777" w:rsidR="003635E0" w:rsidRPr="00B4695F" w:rsidRDefault="003635E0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We always argue.</w:t>
            </w:r>
          </w:p>
        </w:tc>
      </w:tr>
      <w:tr w:rsidR="00F3709E" w:rsidRPr="00B4695F" w14:paraId="52730ED0" w14:textId="77777777" w:rsidTr="0081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EE3D2F5" w14:textId="77777777" w:rsidR="003635E0" w:rsidRPr="00B4695F" w:rsidRDefault="003635E0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sich verstehen (mit)</w:t>
            </w:r>
          </w:p>
        </w:tc>
        <w:tc>
          <w:tcPr>
            <w:tcW w:w="198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520E58E" w14:textId="62903031" w:rsidR="003635E0" w:rsidRPr="004F7355" w:rsidRDefault="003635E0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to get on (with)</w:t>
            </w:r>
            <w:r w:rsidR="00405A45"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405A45" w:rsidRPr="004F7355">
              <w:rPr>
                <w:rFonts w:ascii="Leelawadee" w:hAnsi="Leelawadee" w:cs="Leelawadee"/>
                <w:i/>
                <w:sz w:val="16"/>
                <w:szCs w:val="16"/>
                <w:vertAlign w:val="superscript"/>
              </w:rPr>
              <w:t>[see tenses]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A136FA6" w14:textId="655195C9" w:rsidR="003635E0" w:rsidRPr="00B4695F" w:rsidRDefault="003635E0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Ich verstehe mich gut mit meiner Tante.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16AEFED6" w14:textId="77777777" w:rsidR="003635E0" w:rsidRPr="004F7355" w:rsidRDefault="003635E0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 get on well with my aunt.</w:t>
            </w:r>
          </w:p>
        </w:tc>
      </w:tr>
      <w:tr w:rsidR="00A22455" w:rsidRPr="00B4695F" w14:paraId="1957035C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30C2ECF" w14:textId="77777777" w:rsidR="003635E0" w:rsidRPr="00B4695F" w:rsidRDefault="003635E0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wichtig</w:t>
            </w:r>
          </w:p>
        </w:tc>
        <w:tc>
          <w:tcPr>
            <w:tcW w:w="198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56C8E99" w14:textId="516B88C6" w:rsidR="003635E0" w:rsidRPr="00B4695F" w:rsidRDefault="003635E0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important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0A73D6D" w14:textId="602CBDDE" w:rsidR="003635E0" w:rsidRPr="00B4695F" w:rsidRDefault="003635E0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Die Ehe ist mir äußerst wichtig.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AEC6121" w14:textId="77777777" w:rsidR="003635E0" w:rsidRPr="004F7355" w:rsidRDefault="003635E0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Marriage is extremely important to me.</w:t>
            </w:r>
          </w:p>
        </w:tc>
      </w:tr>
      <w:tr w:rsidR="00F3709E" w:rsidRPr="00B4695F" w14:paraId="6C59BD19" w14:textId="77777777" w:rsidTr="0081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A28A821" w14:textId="77777777" w:rsidR="003635E0" w:rsidRPr="00B4695F" w:rsidRDefault="003635E0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zufrieden</w:t>
            </w:r>
          </w:p>
        </w:tc>
        <w:tc>
          <w:tcPr>
            <w:tcW w:w="198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4C6CD4F" w14:textId="35EE9AD0" w:rsidR="003635E0" w:rsidRPr="00B4695F" w:rsidRDefault="003635E0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content, happy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9BF28F1" w14:textId="77777777" w:rsidR="003635E0" w:rsidRPr="00B4695F" w:rsidRDefault="003635E0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Ich bin im Moment ledig aber zufrieden.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559265D7" w14:textId="77777777" w:rsidR="003635E0" w:rsidRPr="004F7355" w:rsidRDefault="003635E0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 am currently single but happy.</w:t>
            </w:r>
          </w:p>
        </w:tc>
      </w:tr>
      <w:tr w:rsidR="003635E0" w:rsidRPr="00B4695F" w14:paraId="7AF2C457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9B859AC" w14:textId="77777777" w:rsidR="003635E0" w:rsidRPr="00B4695F" w:rsidRDefault="003635E0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zusammen</w:t>
            </w:r>
          </w:p>
        </w:tc>
        <w:tc>
          <w:tcPr>
            <w:tcW w:w="198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0550369" w14:textId="14647672" w:rsidR="003635E0" w:rsidRPr="00B4695F" w:rsidRDefault="003635E0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together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870AA83" w14:textId="0B1F8678" w:rsidR="003635E0" w:rsidRPr="00B4695F" w:rsidRDefault="003635E0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Wir wohnen seit zwei Jahren zusammen.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54A357D" w14:textId="77777777" w:rsidR="003635E0" w:rsidRPr="004F7355" w:rsidRDefault="003635E0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We have been living together for two years.</w:t>
            </w:r>
          </w:p>
        </w:tc>
      </w:tr>
    </w:tbl>
    <w:p w14:paraId="52569F3C" w14:textId="5588BD8F" w:rsidR="003635E0" w:rsidRPr="004F7355" w:rsidRDefault="00643000" w:rsidP="005126A7">
      <w:r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4CB214FC" wp14:editId="1DFEAED1">
                <wp:simplePos x="0" y="0"/>
                <wp:positionH relativeFrom="margin">
                  <wp:posOffset>-85725</wp:posOffset>
                </wp:positionH>
                <wp:positionV relativeFrom="paragraph">
                  <wp:posOffset>60325</wp:posOffset>
                </wp:positionV>
                <wp:extent cx="3133725" cy="1819275"/>
                <wp:effectExtent l="19050" t="19050" r="28575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18192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496B50" w14:textId="102B6B41" w:rsidR="00BE018C" w:rsidRPr="004F7355" w:rsidRDefault="00BE018C" w:rsidP="00643000">
                            <w:pPr>
                              <w:pStyle w:val="NoSpacing"/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KEY GRAMMAR</w:t>
                            </w:r>
                          </w:p>
                          <w:p w14:paraId="2C509DB7" w14:textId="5427CDB1" w:rsidR="00BE018C" w:rsidRPr="004F7355" w:rsidRDefault="00BE018C" w:rsidP="003635E0">
                            <w:pPr>
                              <w:pStyle w:val="NoSpacing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Using “</w:t>
                            </w:r>
                            <w:proofErr w:type="spellStart"/>
                            <w:r w:rsidRPr="004F7355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haben</w:t>
                            </w:r>
                            <w:proofErr w:type="spellEnd"/>
                            <w:r w:rsidRPr="004F7355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”</w:t>
                            </w:r>
                            <w:r w:rsidRPr="004F7355"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F7355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and “sein”</w:t>
                            </w:r>
                            <w:r w:rsidRPr="004F7355"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F7355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in the present tense</w:t>
                            </w:r>
                          </w:p>
                          <w:p w14:paraId="63766918" w14:textId="08EE0380" w:rsidR="00BE018C" w:rsidRPr="004F7355" w:rsidRDefault="00BE018C" w:rsidP="003635E0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The verbs “</w:t>
                            </w:r>
                            <w:proofErr w:type="spellStart"/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haben</w:t>
                            </w:r>
                            <w:proofErr w:type="spellEnd"/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” (</w:t>
                            </w:r>
                            <w:r w:rsidRPr="004F7355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to have</w:t>
                            </w:r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) and “sein” (</w:t>
                            </w:r>
                            <w:r w:rsidRPr="004F7355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to be</w:t>
                            </w:r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) are key verbs to know. They are irregular (or “strong”) verbs, so they don’t follow the usual pattern. These need to be learnt by heart.</w:t>
                            </w:r>
                          </w:p>
                          <w:p w14:paraId="3C3472BC" w14:textId="77777777" w:rsidR="00BE018C" w:rsidRPr="004F7355" w:rsidRDefault="00BE018C" w:rsidP="00AC7F0C">
                            <w:pPr>
                              <w:pStyle w:val="NoSpacing"/>
                              <w:tabs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7E362971" w14:textId="466F8949" w:rsidR="00BE018C" w:rsidRPr="004F7355" w:rsidRDefault="00BE018C" w:rsidP="002C4E57">
                            <w:pPr>
                              <w:pStyle w:val="NoSpacing"/>
                              <w:tabs>
                                <w:tab w:val="left" w:pos="1701"/>
                                <w:tab w:val="left" w:pos="2410"/>
                                <w:tab w:val="left" w:pos="3119"/>
                              </w:tabs>
                              <w:ind w:left="1418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“</w:t>
                            </w:r>
                            <w:proofErr w:type="spellStart"/>
                            <w:r w:rsidRPr="004F7355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haben</w:t>
                            </w:r>
                            <w:proofErr w:type="spellEnd"/>
                            <w:r w:rsidRPr="004F7355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 xml:space="preserve">” </w:t>
                            </w:r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(</w:t>
                            </w:r>
                            <w:r w:rsidRPr="004F7355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to have</w:t>
                            </w:r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)</w:t>
                            </w:r>
                            <w:r w:rsidR="002C4E57"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4F7355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“</w:t>
                            </w:r>
                            <w:r w:rsidRPr="004F7355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sein</w:t>
                            </w:r>
                            <w:r w:rsidRPr="004F7355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 xml:space="preserve">” </w:t>
                            </w:r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(</w:t>
                            </w:r>
                            <w:r w:rsidRPr="004F7355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to be</w:t>
                            </w:r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66FB5040" w14:textId="3FF28DEF" w:rsidR="00BE018C" w:rsidRPr="00B4695F" w:rsidRDefault="00BE018C" w:rsidP="002C4E57">
                            <w:pPr>
                              <w:pStyle w:val="NoSpacing"/>
                              <w:tabs>
                                <w:tab w:val="left" w:pos="1701"/>
                                <w:tab w:val="left" w:pos="2410"/>
                                <w:tab w:val="left" w:pos="3119"/>
                              </w:tabs>
                              <w:ind w:left="1418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ich hab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  <w:t xml:space="preserve">ich 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bin</w:t>
                            </w:r>
                          </w:p>
                          <w:p w14:paraId="07F7DD31" w14:textId="573BF08D" w:rsidR="00BE018C" w:rsidRPr="00B4695F" w:rsidRDefault="00BE018C" w:rsidP="002C4E57">
                            <w:pPr>
                              <w:pStyle w:val="NoSpacing"/>
                              <w:tabs>
                                <w:tab w:val="left" w:pos="1701"/>
                                <w:tab w:val="left" w:pos="2410"/>
                                <w:tab w:val="left" w:pos="3119"/>
                              </w:tabs>
                              <w:ind w:left="1418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du ha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st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  <w:t xml:space="preserve">du 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bist</w:t>
                            </w:r>
                          </w:p>
                          <w:p w14:paraId="0D924031" w14:textId="31882C30" w:rsidR="00BE018C" w:rsidRPr="00B4695F" w:rsidRDefault="00BE018C" w:rsidP="002C4E57">
                            <w:pPr>
                              <w:pStyle w:val="NoSpacing"/>
                              <w:tabs>
                                <w:tab w:val="left" w:pos="1701"/>
                                <w:tab w:val="left" w:pos="2410"/>
                                <w:tab w:val="left" w:pos="3119"/>
                              </w:tabs>
                              <w:ind w:left="1418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er/sie/es/man ha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t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  <w:t xml:space="preserve">er/sie/es/man 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ist</w:t>
                            </w:r>
                          </w:p>
                          <w:p w14:paraId="184C1505" w14:textId="5013F48B" w:rsidR="00BE018C" w:rsidRPr="00B4695F" w:rsidRDefault="00BE018C" w:rsidP="002C4E57">
                            <w:pPr>
                              <w:pStyle w:val="NoSpacing"/>
                              <w:tabs>
                                <w:tab w:val="left" w:pos="1701"/>
                                <w:tab w:val="left" w:pos="2410"/>
                                <w:tab w:val="left" w:pos="3119"/>
                              </w:tabs>
                              <w:ind w:left="1418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wir hab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en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  <w:t xml:space="preserve">wir 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sind</w:t>
                            </w:r>
                          </w:p>
                          <w:p w14:paraId="320E2BB4" w14:textId="289960CC" w:rsidR="00BE018C" w:rsidRPr="00B4695F" w:rsidRDefault="00BE018C" w:rsidP="002C4E57">
                            <w:pPr>
                              <w:pStyle w:val="NoSpacing"/>
                              <w:tabs>
                                <w:tab w:val="left" w:pos="1701"/>
                                <w:tab w:val="left" w:pos="2410"/>
                                <w:tab w:val="left" w:pos="3119"/>
                              </w:tabs>
                              <w:ind w:left="1418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ihr hab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t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  <w:t xml:space="preserve">ihr 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seid</w:t>
                            </w:r>
                          </w:p>
                          <w:p w14:paraId="516880C8" w14:textId="5AA41EE2" w:rsidR="00BE018C" w:rsidRPr="00B4695F" w:rsidRDefault="00BE018C" w:rsidP="002C4E57">
                            <w:pPr>
                              <w:pStyle w:val="NoSpacing"/>
                              <w:tabs>
                                <w:tab w:val="left" w:pos="1701"/>
                                <w:tab w:val="left" w:pos="2410"/>
                                <w:tab w:val="left" w:pos="3119"/>
                              </w:tabs>
                              <w:ind w:left="1418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Sie hab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en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  <w:t xml:space="preserve">Sie </w:t>
                            </w:r>
                            <w:r w:rsidR="00243429"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sind</w:t>
                            </w:r>
                          </w:p>
                          <w:p w14:paraId="7950D263" w14:textId="3ECF5996" w:rsidR="00BE018C" w:rsidRPr="00B4695F" w:rsidRDefault="00BE018C" w:rsidP="002C4E57">
                            <w:pPr>
                              <w:pStyle w:val="NoSpacing"/>
                              <w:tabs>
                                <w:tab w:val="left" w:pos="1701"/>
                                <w:tab w:val="left" w:pos="2410"/>
                                <w:tab w:val="left" w:pos="3119"/>
                              </w:tabs>
                              <w:ind w:left="1418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sie hab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en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  <w:t xml:space="preserve">sie </w:t>
                            </w:r>
                            <w:r w:rsidR="00243429"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sind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B214FC" id="_x0000_s1029" type="#_x0000_t202" style="position:absolute;margin-left:-6.75pt;margin-top:4.75pt;width:246.75pt;height:143.25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" filled="f" strokecolor="#4472c4 [3208]" strokeweight="2.25pt">
                <v:textbox>
                  <w:txbxContent>
                    <w:p w14:paraId="2F496B50" w14:textId="102B6B41" w:rsidR="00BE018C" w:rsidRPr="004F7355" w:rsidRDefault="00BE018C" w:rsidP="00643000">
                      <w:pPr>
                        <w:pStyle w:val="NoSpacing"/>
                        <w:jc w:val="center"/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</w:pPr>
                      <w:r w:rsidRPr="004F7355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KEY GRAMMAR</w:t>
                      </w:r>
                    </w:p>
                    <w:p w14:paraId="2C509DB7" w14:textId="5427CDB1" w:rsidR="00BE018C" w:rsidRPr="004F7355" w:rsidRDefault="00BE018C" w:rsidP="003635E0">
                      <w:pPr>
                        <w:pStyle w:val="NoSpacing"/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</w:pPr>
                      <w:r w:rsidRPr="004F7355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Using “</w:t>
                      </w:r>
                      <w:proofErr w:type="spellStart"/>
                      <w:r w:rsidRPr="004F7355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haben</w:t>
                      </w:r>
                      <w:proofErr w:type="spellEnd"/>
                      <w:r w:rsidRPr="004F7355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”</w:t>
                      </w:r>
                      <w:r w:rsidRPr="004F7355"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 w:rsidRPr="004F7355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and “sein”</w:t>
                      </w:r>
                      <w:r w:rsidRPr="004F7355"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 w:rsidRPr="004F7355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in the present tense</w:t>
                      </w:r>
                    </w:p>
                    <w:p w14:paraId="63766918" w14:textId="08EE0380" w:rsidR="00BE018C" w:rsidRPr="004F7355" w:rsidRDefault="00BE018C" w:rsidP="003635E0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4F735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The verbs “</w:t>
                      </w:r>
                      <w:proofErr w:type="spellStart"/>
                      <w:r w:rsidRPr="004F735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haben</w:t>
                      </w:r>
                      <w:proofErr w:type="spellEnd"/>
                      <w:r w:rsidRPr="004F735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” (</w:t>
                      </w:r>
                      <w:r w:rsidRPr="004F7355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to have</w:t>
                      </w:r>
                      <w:r w:rsidRPr="004F735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) and “sein” (</w:t>
                      </w:r>
                      <w:r w:rsidRPr="004F7355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to be</w:t>
                      </w:r>
                      <w:r w:rsidRPr="004F735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) are key verbs to know. They are irregular (or “strong”) verbs, so they don’t follow the usual pattern. These need to be learnt by heart.</w:t>
                      </w:r>
                    </w:p>
                    <w:p w14:paraId="3C3472BC" w14:textId="77777777" w:rsidR="00BE018C" w:rsidRPr="004F7355" w:rsidRDefault="00BE018C" w:rsidP="00AC7F0C">
                      <w:pPr>
                        <w:pStyle w:val="NoSpacing"/>
                        <w:tabs>
                          <w:tab w:val="left" w:pos="2410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7E362971" w14:textId="466F8949" w:rsidR="00BE018C" w:rsidRPr="004F7355" w:rsidRDefault="00BE018C" w:rsidP="002C4E57">
                      <w:pPr>
                        <w:pStyle w:val="NoSpacing"/>
                        <w:tabs>
                          <w:tab w:val="left" w:pos="1701"/>
                          <w:tab w:val="left" w:pos="2410"/>
                          <w:tab w:val="left" w:pos="3119"/>
                        </w:tabs>
                        <w:ind w:left="1418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4F7355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“</w:t>
                      </w:r>
                      <w:proofErr w:type="spellStart"/>
                      <w:r w:rsidRPr="004F7355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haben</w:t>
                      </w:r>
                      <w:proofErr w:type="spellEnd"/>
                      <w:r w:rsidRPr="004F7355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 xml:space="preserve">” </w:t>
                      </w:r>
                      <w:r w:rsidRPr="004F735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(</w:t>
                      </w:r>
                      <w:r w:rsidRPr="004F7355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to have</w:t>
                      </w:r>
                      <w:r w:rsidRPr="004F735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)</w:t>
                      </w:r>
                      <w:r w:rsidR="002C4E57" w:rsidRPr="004F735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4F7355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“</w:t>
                      </w:r>
                      <w:r w:rsidRPr="004F7355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sein</w:t>
                      </w:r>
                      <w:r w:rsidRPr="004F7355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 xml:space="preserve">” </w:t>
                      </w:r>
                      <w:r w:rsidRPr="004F735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(</w:t>
                      </w:r>
                      <w:r w:rsidRPr="004F7355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to be</w:t>
                      </w:r>
                      <w:r w:rsidRPr="004F735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)</w:t>
                      </w:r>
                    </w:p>
                    <w:p w14:paraId="66FB5040" w14:textId="3FF28DEF" w:rsidR="00BE018C" w:rsidRPr="00B4695F" w:rsidRDefault="00BE018C" w:rsidP="002C4E57">
                      <w:pPr>
                        <w:pStyle w:val="NoSpacing"/>
                        <w:tabs>
                          <w:tab w:val="left" w:pos="1701"/>
                          <w:tab w:val="left" w:pos="2410"/>
                          <w:tab w:val="left" w:pos="3119"/>
                        </w:tabs>
                        <w:ind w:left="1418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ich hab</w:t>
                      </w:r>
                      <w:r w:rsidRPr="00B4695F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e</w:t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  <w:t xml:space="preserve">ich </w:t>
                      </w:r>
                      <w:r w:rsidRPr="00B4695F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bin</w:t>
                      </w:r>
                    </w:p>
                    <w:p w14:paraId="07F7DD31" w14:textId="573BF08D" w:rsidR="00BE018C" w:rsidRPr="00B4695F" w:rsidRDefault="00BE018C" w:rsidP="002C4E57">
                      <w:pPr>
                        <w:pStyle w:val="NoSpacing"/>
                        <w:tabs>
                          <w:tab w:val="left" w:pos="1701"/>
                          <w:tab w:val="left" w:pos="2410"/>
                          <w:tab w:val="left" w:pos="3119"/>
                        </w:tabs>
                        <w:ind w:left="1418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du ha</w:t>
                      </w:r>
                      <w:r w:rsidRPr="00B4695F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st</w:t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  <w:t xml:space="preserve">du </w:t>
                      </w:r>
                      <w:r w:rsidRPr="00B4695F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bist</w:t>
                      </w:r>
                    </w:p>
                    <w:p w14:paraId="0D924031" w14:textId="31882C30" w:rsidR="00BE018C" w:rsidRPr="00B4695F" w:rsidRDefault="00BE018C" w:rsidP="002C4E57">
                      <w:pPr>
                        <w:pStyle w:val="NoSpacing"/>
                        <w:tabs>
                          <w:tab w:val="left" w:pos="1701"/>
                          <w:tab w:val="left" w:pos="2410"/>
                          <w:tab w:val="left" w:pos="3119"/>
                        </w:tabs>
                        <w:ind w:left="1418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er/sie/es/man ha</w:t>
                      </w:r>
                      <w:r w:rsidRPr="00B4695F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t</w:t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  <w:t xml:space="preserve">er/sie/es/man </w:t>
                      </w:r>
                      <w:r w:rsidRPr="00B4695F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ist</w:t>
                      </w:r>
                    </w:p>
                    <w:p w14:paraId="184C1505" w14:textId="5013F48B" w:rsidR="00BE018C" w:rsidRPr="00B4695F" w:rsidRDefault="00BE018C" w:rsidP="002C4E57">
                      <w:pPr>
                        <w:pStyle w:val="NoSpacing"/>
                        <w:tabs>
                          <w:tab w:val="left" w:pos="1701"/>
                          <w:tab w:val="left" w:pos="2410"/>
                          <w:tab w:val="left" w:pos="3119"/>
                        </w:tabs>
                        <w:ind w:left="1418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wir hab</w:t>
                      </w:r>
                      <w:r w:rsidRPr="00B4695F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en</w:t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  <w:t xml:space="preserve">wir </w:t>
                      </w:r>
                      <w:r w:rsidRPr="00B4695F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sind</w:t>
                      </w:r>
                    </w:p>
                    <w:p w14:paraId="320E2BB4" w14:textId="289960CC" w:rsidR="00BE018C" w:rsidRPr="00B4695F" w:rsidRDefault="00BE018C" w:rsidP="002C4E57">
                      <w:pPr>
                        <w:pStyle w:val="NoSpacing"/>
                        <w:tabs>
                          <w:tab w:val="left" w:pos="1701"/>
                          <w:tab w:val="left" w:pos="2410"/>
                          <w:tab w:val="left" w:pos="3119"/>
                        </w:tabs>
                        <w:ind w:left="1418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ihr hab</w:t>
                      </w:r>
                      <w:r w:rsidRPr="00B4695F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t</w:t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  <w:t xml:space="preserve">ihr </w:t>
                      </w:r>
                      <w:r w:rsidRPr="00B4695F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seid</w:t>
                      </w:r>
                    </w:p>
                    <w:p w14:paraId="516880C8" w14:textId="5AA41EE2" w:rsidR="00BE018C" w:rsidRPr="00B4695F" w:rsidRDefault="00BE018C" w:rsidP="002C4E57">
                      <w:pPr>
                        <w:pStyle w:val="NoSpacing"/>
                        <w:tabs>
                          <w:tab w:val="left" w:pos="1701"/>
                          <w:tab w:val="left" w:pos="2410"/>
                          <w:tab w:val="left" w:pos="3119"/>
                        </w:tabs>
                        <w:ind w:left="1418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Sie hab</w:t>
                      </w:r>
                      <w:r w:rsidRPr="00B4695F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en</w:t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  <w:t xml:space="preserve">Sie </w:t>
                      </w:r>
                      <w:r w:rsidR="00243429" w:rsidRPr="00B4695F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sind</w:t>
                      </w:r>
                    </w:p>
                    <w:p w14:paraId="7950D263" w14:textId="3ECF5996" w:rsidR="00BE018C" w:rsidRPr="00B4695F" w:rsidRDefault="00BE018C" w:rsidP="002C4E57">
                      <w:pPr>
                        <w:pStyle w:val="NoSpacing"/>
                        <w:tabs>
                          <w:tab w:val="left" w:pos="1701"/>
                          <w:tab w:val="left" w:pos="2410"/>
                          <w:tab w:val="left" w:pos="3119"/>
                        </w:tabs>
                        <w:ind w:left="1418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sie hab</w:t>
                      </w:r>
                      <w:r w:rsidRPr="00B4695F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en</w:t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  <w:t xml:space="preserve">sie </w:t>
                      </w:r>
                      <w:r w:rsidR="00243429" w:rsidRPr="00B4695F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sind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759CCA" w14:textId="788F3C77" w:rsidR="005126A7" w:rsidRPr="004F7355" w:rsidRDefault="005126A7" w:rsidP="005126A7"/>
    <w:p w14:paraId="6D14E97D" w14:textId="61FF37C8" w:rsidR="005126A7" w:rsidRPr="004F7355" w:rsidRDefault="005126A7" w:rsidP="005126A7"/>
    <w:p w14:paraId="171F8152" w14:textId="3B609A38" w:rsidR="005126A7" w:rsidRPr="004F7355" w:rsidRDefault="008B7EFB" w:rsidP="005126A7">
      <w:r w:rsidRPr="00B4695F">
        <w:rPr>
          <w:noProof/>
          <w:lang w:eastAsia="en-GB"/>
        </w:rPr>
        <w:drawing>
          <wp:anchor distT="0" distB="0" distL="114300" distR="114300" simplePos="0" relativeHeight="251672064" behindDoc="0" locked="0" layoutInCell="1" allowOverlap="1" wp14:anchorId="02B22C6C" wp14:editId="3D55901F">
            <wp:simplePos x="0" y="0"/>
            <wp:positionH relativeFrom="column">
              <wp:posOffset>-241618</wp:posOffset>
            </wp:positionH>
            <wp:positionV relativeFrom="paragraph">
              <wp:posOffset>187643</wp:posOffset>
            </wp:positionV>
            <wp:extent cx="1250909" cy="564434"/>
            <wp:effectExtent l="0" t="0" r="7302" b="0"/>
            <wp:wrapNone/>
            <wp:docPr id="11" name="Picture 11" descr="C:\Users\merrittb\Downloads\208-2086550_key-clipart-outline-png-key-white-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errittb\Downloads\208-2086550_key-clipart-outline-png-key-white-transparent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backgroundRemoval t="10000" b="90000" l="10000" r="90000">
                                  <a14:foregroundMark x1="54024" y1="48378" x2="57317" y2="48378"/>
                                  <a14:foregroundMark x1="21463" y1="40811" x2="22805" y2="40000"/>
                                  <a14:backgroundMark x1="27561" y1="27568" x2="48537" y2="44595"/>
                                  <a14:backgroundMark x1="48537" y1="50270" x2="71951" y2="49459"/>
                                  <a14:backgroundMark x1="22439" y1="45405" x2="22805" y2="52973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250909" cy="564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30832C" w14:textId="45C3C3C0" w:rsidR="005126A7" w:rsidRPr="004F7355" w:rsidRDefault="005126A7" w:rsidP="005126A7"/>
    <w:p w14:paraId="36D849E6" w14:textId="745AE90F" w:rsidR="005126A7" w:rsidRPr="004F7355" w:rsidRDefault="005126A7" w:rsidP="005126A7"/>
    <w:tbl>
      <w:tblPr>
        <w:tblStyle w:val="GridTable4-Accent6"/>
        <w:tblpPr w:leftFromText="180" w:rightFromText="180" w:vertAnchor="text" w:horzAnchor="margin" w:tblpXSpec="right" w:tblpY="2332"/>
        <w:tblW w:w="10369" w:type="dxa"/>
        <w:tblBorders>
          <w:top w:val="single" w:sz="12" w:space="0" w:color="538135" w:themeColor="accent6" w:themeShade="BF"/>
          <w:left w:val="single" w:sz="12" w:space="0" w:color="538135" w:themeColor="accent6" w:themeShade="BF"/>
          <w:bottom w:val="single" w:sz="12" w:space="0" w:color="538135" w:themeColor="accent6" w:themeShade="BF"/>
          <w:right w:val="single" w:sz="12" w:space="0" w:color="538135" w:themeColor="accent6" w:themeShade="BF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42"/>
        <w:gridCol w:w="1772"/>
        <w:gridCol w:w="1761"/>
        <w:gridCol w:w="1760"/>
        <w:gridCol w:w="1767"/>
        <w:gridCol w:w="1767"/>
      </w:tblGrid>
      <w:tr w:rsidR="00246DEC" w:rsidRPr="00B4695F" w14:paraId="7D2DD404" w14:textId="77777777" w:rsidTr="00815A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9" w:type="dxa"/>
            <w:gridSpan w:val="6"/>
            <w:tcBorders>
              <w:top w:val="single" w:sz="18" w:space="0" w:color="538135" w:themeColor="accent6" w:themeShade="BF"/>
              <w:left w:val="single" w:sz="18" w:space="0" w:color="538135" w:themeColor="accent6" w:themeShade="BF"/>
              <w:bottom w:val="single" w:sz="18" w:space="0" w:color="538135" w:themeColor="accent6" w:themeShade="BF"/>
              <w:right w:val="single" w:sz="18" w:space="0" w:color="538135" w:themeColor="accent6" w:themeShade="BF"/>
            </w:tcBorders>
            <w:shd w:val="clear" w:color="auto" w:fill="auto"/>
          </w:tcPr>
          <w:p w14:paraId="3647D7C8" w14:textId="170ACA2B" w:rsidR="00246DEC" w:rsidRPr="00B4695F" w:rsidRDefault="00246DEC" w:rsidP="00246DEC">
            <w:pPr>
              <w:pStyle w:val="NoSpacing"/>
              <w:jc w:val="center"/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  <w:t>KEY VERBS and TENSES</w:t>
            </w:r>
          </w:p>
        </w:tc>
      </w:tr>
      <w:tr w:rsidR="000A0806" w:rsidRPr="00B4695F" w14:paraId="2FC01FAC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1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22B9EC7" w14:textId="729AA7ED" w:rsidR="000A0806" w:rsidRPr="00B4695F" w:rsidRDefault="000A0806" w:rsidP="000A0806">
            <w:pPr>
              <w:pStyle w:val="NoSpacing"/>
              <w:jc w:val="center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Verb</w:t>
            </w:r>
          </w:p>
        </w:tc>
        <w:tc>
          <w:tcPr>
            <w:tcW w:w="1772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3E7725EA" w14:textId="713AA196" w:rsidR="000A0806" w:rsidRPr="00B4695F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Past Perfect</w:t>
            </w:r>
          </w:p>
        </w:tc>
        <w:tc>
          <w:tcPr>
            <w:tcW w:w="1761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7BF651E1" w14:textId="3A1F93D1" w:rsidR="000A0806" w:rsidRPr="00B4695F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Present</w:t>
            </w:r>
          </w:p>
        </w:tc>
        <w:tc>
          <w:tcPr>
            <w:tcW w:w="1760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33B016B5" w14:textId="27C6BC6E" w:rsidR="000A0806" w:rsidRPr="00B4695F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Future</w:t>
            </w:r>
          </w:p>
        </w:tc>
        <w:tc>
          <w:tcPr>
            <w:tcW w:w="1767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</w:tcPr>
          <w:p w14:paraId="0563DBE0" w14:textId="6ECCB511" w:rsidR="000A0806" w:rsidRPr="00B4695F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Past Imperfect</w:t>
            </w:r>
          </w:p>
        </w:tc>
        <w:tc>
          <w:tcPr>
            <w:tcW w:w="1767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</w:tcPr>
          <w:p w14:paraId="62F6C3BD" w14:textId="6798F923" w:rsidR="000A0806" w:rsidRPr="00B4695F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Conditional</w:t>
            </w:r>
          </w:p>
        </w:tc>
      </w:tr>
      <w:tr w:rsidR="000A0806" w:rsidRPr="00B4695F" w14:paraId="64951FAA" w14:textId="77777777" w:rsidTr="0081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88BE68B" w14:textId="2E693FE2" w:rsidR="000A0806" w:rsidRPr="004F7355" w:rsidRDefault="00156178" w:rsidP="000A0806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</w:rPr>
            </w:pPr>
            <w:proofErr w:type="spellStart"/>
            <w:r w:rsidRPr="004F7355">
              <w:rPr>
                <w:rFonts w:ascii="Leelawadee" w:hAnsi="Leelawadee" w:cs="Leelawadee"/>
                <w:b w:val="0"/>
                <w:sz w:val="16"/>
                <w:szCs w:val="16"/>
              </w:rPr>
              <w:t>a</w:t>
            </w:r>
            <w:r w:rsidR="00894258">
              <w:rPr>
                <w:rFonts w:ascii="Leelawadee" w:hAnsi="Leelawadee" w:cs="Leelawadee"/>
                <w:b w:val="0"/>
                <w:sz w:val="16"/>
                <w:szCs w:val="16"/>
              </w:rPr>
              <w:t>uskommen</w:t>
            </w:r>
            <w:proofErr w:type="spellEnd"/>
            <w:r w:rsidR="00894258">
              <w:rPr>
                <w:rFonts w:ascii="Leelawadee" w:hAnsi="Leelawadee" w:cs="Leelawadee"/>
                <w:b w:val="0"/>
                <w:sz w:val="16"/>
                <w:szCs w:val="16"/>
              </w:rPr>
              <w:t xml:space="preserve"> </w:t>
            </w:r>
            <w:r w:rsidR="000A0806" w:rsidRPr="004F7355">
              <w:rPr>
                <w:rFonts w:ascii="Leelawadee" w:hAnsi="Leelawadee" w:cs="Leelawadee"/>
                <w:b w:val="0"/>
                <w:sz w:val="16"/>
                <w:szCs w:val="16"/>
              </w:rPr>
              <w:t>(</w:t>
            </w:r>
            <w:proofErr w:type="spellStart"/>
            <w:r w:rsidR="000A0806" w:rsidRPr="004F7355">
              <w:rPr>
                <w:rFonts w:ascii="Leelawadee" w:hAnsi="Leelawadee" w:cs="Leelawadee"/>
                <w:b w:val="0"/>
                <w:sz w:val="16"/>
                <w:szCs w:val="16"/>
              </w:rPr>
              <w:t>mit</w:t>
            </w:r>
            <w:proofErr w:type="spellEnd"/>
            <w:r w:rsidR="000A0806" w:rsidRPr="004F7355">
              <w:rPr>
                <w:rFonts w:ascii="Leelawadee" w:hAnsi="Leelawadee" w:cs="Leelawadee"/>
                <w:b w:val="0"/>
                <w:sz w:val="16"/>
                <w:szCs w:val="16"/>
              </w:rPr>
              <w:t>)</w:t>
            </w:r>
            <w:r w:rsidR="000A0806" w:rsidRPr="004F7355">
              <w:rPr>
                <w:rFonts w:ascii="Leelawadee" w:hAnsi="Leelawadee" w:cs="Leelawadee"/>
                <w:b w:val="0"/>
                <w:sz w:val="16"/>
                <w:szCs w:val="16"/>
              </w:rPr>
              <w:br/>
            </w:r>
            <w:r w:rsidR="000A0806" w:rsidRPr="004F7355"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>to get on (with)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2A185344" w14:textId="35D6A889" w:rsidR="000A0806" w:rsidRPr="00B4695F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bin 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gut mit ihr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ausgekommen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23F196B" w14:textId="1C87B9CA" w:rsidR="000A0806" w:rsidRPr="004F7355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got on 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well with her.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31F7700" w14:textId="77777777" w:rsidR="000A0806" w:rsidRPr="00B4695F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komme</w:t>
            </w:r>
            <w:r w:rsidRPr="0026200D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gut mit meiner Schwester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aus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A29E138" w14:textId="6924E449" w:rsidR="000A0806" w:rsidRPr="004F7355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get/am getting on 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well with my nan.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181B289" w14:textId="77777777" w:rsidR="000A0806" w:rsidRPr="00B4695F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werde 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sehr gut mit meinem Bruder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auskommen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EDE41A9" w14:textId="47AB10B4" w:rsidR="000A0806" w:rsidRPr="004F7355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get on 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really well with my brother.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6A06D26E" w14:textId="77777777" w:rsidR="000A0806" w:rsidRPr="00B4695F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kam 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gut mit ihm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aus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1E14B55" w14:textId="22C3C198" w:rsidR="000A0806" w:rsidRPr="004F7355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got on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well with him.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1B13E801" w14:textId="77777777" w:rsidR="000A0806" w:rsidRPr="00B4695F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würde 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nicht gut mit meiner Mutter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auskommen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5B825F5" w14:textId="29D4FDE9" w:rsidR="000A0806" w:rsidRPr="004F7355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not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get on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well with my mother.</w:t>
            </w:r>
          </w:p>
        </w:tc>
      </w:tr>
      <w:tr w:rsidR="000A0806" w:rsidRPr="00B4695F" w14:paraId="07FF2CC5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7EC99AB" w14:textId="729DC67F" w:rsidR="000A0806" w:rsidRPr="00B4695F" w:rsidRDefault="000A0806" w:rsidP="000A0806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 xml:space="preserve">heiraten </w:t>
            </w:r>
            <w:r w:rsidRPr="00B4695F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br/>
            </w:r>
            <w:r w:rsidRPr="00B4695F"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  <w:t>to marry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5AD017F3" w14:textId="414FBE2A" w:rsidR="000A0806" w:rsidRPr="00B4695F" w:rsidRDefault="000A0806" w:rsidP="00A21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habe 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meinen Freund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geheiratet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7C33B584" w14:textId="77777777" w:rsidR="000A0806" w:rsidRPr="004F7355" w:rsidRDefault="000A0806" w:rsidP="00A21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married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my (boy)friend.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2CAF6EC" w14:textId="77777777" w:rsidR="000A0806" w:rsidRPr="004F7355" w:rsidRDefault="000A0806" w:rsidP="00A21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heirate</w:t>
            </w:r>
            <w:proofErr w:type="spellEnd"/>
            <w:r w:rsidRPr="0026200D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Pr="004F7355">
              <w:rPr>
                <w:rFonts w:ascii="Leelawadee" w:hAnsi="Leelawadee" w:cs="Leelawadee"/>
                <w:sz w:val="16"/>
                <w:szCs w:val="16"/>
              </w:rPr>
              <w:t>meine</w:t>
            </w:r>
            <w:proofErr w:type="spellEnd"/>
            <w:r w:rsidRPr="004F7355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Pr="004F7355">
              <w:rPr>
                <w:rFonts w:ascii="Leelawadee" w:hAnsi="Leelawadee" w:cs="Leelawadee"/>
                <w:sz w:val="16"/>
                <w:szCs w:val="16"/>
              </w:rPr>
              <w:t>Verlobte</w:t>
            </w:r>
            <w:proofErr w:type="spellEnd"/>
            <w:r w:rsidRPr="004F7355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10754ED1" w14:textId="1F6FA370" w:rsidR="000A0806" w:rsidRPr="004F7355" w:rsidRDefault="000A0806" w:rsidP="00A21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marry/am marring 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my fiancée.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E6E0A11" w14:textId="77777777" w:rsidR="000A0806" w:rsidRPr="00B4695F" w:rsidRDefault="000A0806" w:rsidP="00A21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werde 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meinen Verlobte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heiraten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A603D69" w14:textId="2E84F4FC" w:rsidR="000A0806" w:rsidRPr="004F7355" w:rsidRDefault="000A0806" w:rsidP="00A21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marry 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my fiancé.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vAlign w:val="center"/>
          </w:tcPr>
          <w:p w14:paraId="0F66EA86" w14:textId="77777777" w:rsidR="000A0806" w:rsidRPr="00B4695F" w:rsidRDefault="000A0806" w:rsidP="00A21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heiratete 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meine Freundin.</w:t>
            </w:r>
          </w:p>
          <w:p w14:paraId="189C179A" w14:textId="7A3FCE0C" w:rsidR="000A0806" w:rsidRPr="00B4695F" w:rsidRDefault="000A0806" w:rsidP="00A21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I </w:t>
            </w:r>
            <w:r w:rsidRPr="00B4695F">
              <w:rPr>
                <w:rFonts w:ascii="Leelawadee" w:hAnsi="Leelawadee" w:cs="Leelawadee"/>
                <w:b/>
                <w:i/>
                <w:sz w:val="16"/>
                <w:szCs w:val="16"/>
                <w:lang w:val="de-DE"/>
              </w:rPr>
              <w:t xml:space="preserve">married </w:t>
            </w:r>
            <w:r w:rsidRPr="00B4695F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my (girl)friend.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vAlign w:val="center"/>
          </w:tcPr>
          <w:p w14:paraId="374221AC" w14:textId="77777777" w:rsidR="000A0806" w:rsidRPr="004F7355" w:rsidRDefault="000A0806" w:rsidP="00A21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würde</w:t>
            </w:r>
            <w:proofErr w:type="spellEnd"/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r w:rsidRPr="004F7355">
              <w:rPr>
                <w:rFonts w:ascii="Leelawadee" w:hAnsi="Leelawadee" w:cs="Leelawadee"/>
                <w:sz w:val="16"/>
                <w:szCs w:val="16"/>
              </w:rPr>
              <w:t xml:space="preserve">bald </w:t>
            </w:r>
            <w:proofErr w:type="spellStart"/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heiraten</w:t>
            </w:r>
            <w:proofErr w:type="spellEnd"/>
            <w:r w:rsidRPr="004F7355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7F129C32" w14:textId="0DF106C7" w:rsidR="000A0806" w:rsidRPr="004F7355" w:rsidRDefault="000A0806" w:rsidP="00A21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soon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marry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0A0806" w:rsidRPr="00B4695F" w14:paraId="4640156B" w14:textId="77777777" w:rsidTr="0081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36525C1" w14:textId="3A0932DC" w:rsidR="000A0806" w:rsidRPr="00B4695F" w:rsidRDefault="000A0806" w:rsidP="000A0806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sich verstehen (mit)</w:t>
            </w:r>
            <w:r w:rsidRPr="00B4695F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br/>
            </w:r>
            <w:r w:rsidRPr="00B4695F"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  <w:t>to get on (with)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A66530D" w14:textId="77777777" w:rsidR="000A0806" w:rsidRPr="00B4695F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habe mich 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gut mit ihm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verstanden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28CEFD2" w14:textId="77777777" w:rsidR="000A0806" w:rsidRPr="004F7355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got on 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well with him.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851BBC9" w14:textId="77777777" w:rsidR="000A0806" w:rsidRPr="00B4695F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verstehe mich 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sehr gut mit meinem Opa.</w:t>
            </w:r>
          </w:p>
          <w:p w14:paraId="65006A67" w14:textId="329DF02D" w:rsidR="000A0806" w:rsidRPr="004F7355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get/am getting on 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really well with my grandpa.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1A8EE79" w14:textId="77777777" w:rsidR="000A0806" w:rsidRPr="00B4695F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werde mich 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nicht sehr gut mit meiner Famile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verstehen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5D6E7F1B" w14:textId="08D16968" w:rsidR="000A0806" w:rsidRPr="004F7355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not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get on 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very well with my family.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6C4F50BE" w14:textId="77777777" w:rsidR="000A0806" w:rsidRPr="00B4695F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verstand mich 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sehr gut mit ihr.</w:t>
            </w:r>
          </w:p>
          <w:p w14:paraId="25C277D6" w14:textId="39D978BE" w:rsidR="000A0806" w:rsidRPr="004F7355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got on 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really well with her.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307C187F" w14:textId="2EFE7506" w:rsidR="000A0806" w:rsidRPr="00B4695F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würde mich 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gar nicht gut mit meinem Mann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verstehen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23C48C1E" w14:textId="06B071C4" w:rsidR="000A0806" w:rsidRPr="004F7355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would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not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get on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very well at all with my husband.</w:t>
            </w:r>
          </w:p>
        </w:tc>
      </w:tr>
      <w:tr w:rsidR="000A0806" w:rsidRPr="00B4695F" w14:paraId="6E630BD2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23827E64" w14:textId="6AEFA597" w:rsidR="000A0806" w:rsidRPr="00B4695F" w:rsidRDefault="000A0806" w:rsidP="000A0806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wohnen</w:t>
            </w:r>
          </w:p>
          <w:p w14:paraId="603797F8" w14:textId="77777777" w:rsidR="000A0806" w:rsidRPr="00B4695F" w:rsidRDefault="000A0806" w:rsidP="000A0806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  <w:t>to live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FCDF689" w14:textId="77777777" w:rsidR="000A0806" w:rsidRPr="00B4695F" w:rsidRDefault="000A0806" w:rsidP="00A21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habe 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in einer Großstadt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gewohnt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2B77BFC3" w14:textId="77777777" w:rsidR="000A0806" w:rsidRPr="004F7355" w:rsidRDefault="000A0806" w:rsidP="00A21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lived 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in a big city.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7B02E4C" w14:textId="77777777" w:rsidR="000A0806" w:rsidRPr="00B4695F" w:rsidRDefault="000A0806" w:rsidP="00A21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wohne 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jetzt in Sheffield.</w:t>
            </w:r>
          </w:p>
          <w:p w14:paraId="3D40FE24" w14:textId="0CECBDE1" w:rsidR="000A0806" w:rsidRPr="004F7355" w:rsidRDefault="000A0806" w:rsidP="00A21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live/am living 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now in Sheffield.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EBED958" w14:textId="77777777" w:rsidR="000A0806" w:rsidRPr="00B4695F" w:rsidRDefault="000A0806" w:rsidP="00A21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werde 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später mit Freunden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wohnen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9F12FCC" w14:textId="0AA4D406" w:rsidR="000A0806" w:rsidRPr="004F7355" w:rsidRDefault="000A0806" w:rsidP="00A21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live 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with friends later.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vAlign w:val="center"/>
          </w:tcPr>
          <w:p w14:paraId="1BB6FD57" w14:textId="77777777" w:rsidR="000A0806" w:rsidRPr="00B4695F" w:rsidRDefault="000A0806" w:rsidP="00A21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wohnte 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früher in York.</w:t>
            </w:r>
          </w:p>
          <w:p w14:paraId="08690A42" w14:textId="5621B704" w:rsidR="000A0806" w:rsidRPr="004F7355" w:rsidRDefault="000A0806" w:rsidP="00A21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lived 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previously in York.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18" w:space="0" w:color="538135" w:themeColor="accent6" w:themeShade="BF"/>
            </w:tcBorders>
            <w:vAlign w:val="center"/>
          </w:tcPr>
          <w:p w14:paraId="40BB2F43" w14:textId="77777777" w:rsidR="000A0806" w:rsidRPr="00B4695F" w:rsidRDefault="000A0806" w:rsidP="00A21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würde 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nie mit Kindern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wohnen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810FA66" w14:textId="2AD2901E" w:rsidR="000A0806" w:rsidRPr="004F7355" w:rsidRDefault="000A0806" w:rsidP="00A21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never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live 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with children.</w:t>
            </w:r>
          </w:p>
        </w:tc>
      </w:tr>
    </w:tbl>
    <w:p w14:paraId="32B8B884" w14:textId="75A40D2C" w:rsidR="005126A7" w:rsidRPr="004F7355" w:rsidRDefault="009B2637" w:rsidP="005126A7">
      <w:r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920" behindDoc="0" locked="0" layoutInCell="1" allowOverlap="1" wp14:anchorId="75456976" wp14:editId="4E85594C">
                <wp:simplePos x="0" y="0"/>
                <wp:positionH relativeFrom="margin">
                  <wp:posOffset>-85725</wp:posOffset>
                </wp:positionH>
                <wp:positionV relativeFrom="paragraph">
                  <wp:posOffset>215075</wp:posOffset>
                </wp:positionV>
                <wp:extent cx="3133725" cy="2333625"/>
                <wp:effectExtent l="19050" t="19050" r="28575" b="285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233362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9068FC" w14:textId="1B908526" w:rsidR="00BE018C" w:rsidRPr="004F7355" w:rsidRDefault="00BE018C" w:rsidP="009B2637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Using regular and irregular verbs in the present tense</w:t>
                            </w:r>
                          </w:p>
                          <w:p w14:paraId="1BC03DA0" w14:textId="15E758D6" w:rsidR="00BE018C" w:rsidRPr="004F7355" w:rsidRDefault="00BE018C" w:rsidP="009B2637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Regular verbs, </w:t>
                            </w:r>
                            <w:proofErr w:type="gramStart"/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e.g.</w:t>
                            </w:r>
                            <w:proofErr w:type="gramEnd"/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“</w:t>
                            </w:r>
                            <w:proofErr w:type="spellStart"/>
                            <w:r w:rsidRPr="004F7355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wohnen</w:t>
                            </w:r>
                            <w:proofErr w:type="spellEnd"/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” (</w:t>
                            </w:r>
                            <w:r w:rsidRPr="004F7355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to live</w:t>
                            </w:r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), follow the same pattern. Take the stem and add the endings below.</w:t>
                            </w:r>
                          </w:p>
                          <w:p w14:paraId="433EFBA3" w14:textId="62487FDE" w:rsidR="00BE018C" w:rsidRPr="004F7355" w:rsidRDefault="00BE018C" w:rsidP="009B2637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2"/>
                                <w:szCs w:val="16"/>
                              </w:rPr>
                            </w:pPr>
                          </w:p>
                          <w:p w14:paraId="125E57D2" w14:textId="39343947" w:rsidR="00BE018C" w:rsidRPr="004F7355" w:rsidRDefault="00BE018C" w:rsidP="009B2637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2"/>
                                <w:szCs w:val="4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Irregular verbs use the same endings, but the vowel sound in the stem changes. Sometimes you add an umlaut, </w:t>
                            </w:r>
                            <w:proofErr w:type="gramStart"/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e.g.</w:t>
                            </w:r>
                            <w:proofErr w:type="gramEnd"/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“</w:t>
                            </w:r>
                            <w:proofErr w:type="spellStart"/>
                            <w:r w:rsidRPr="004F7355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fahren</w:t>
                            </w:r>
                            <w:proofErr w:type="spellEnd"/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” (</w:t>
                            </w:r>
                            <w:r w:rsidRPr="004F7355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to travel</w:t>
                            </w:r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), sometimes the vowel changes, e.g. “</w:t>
                            </w:r>
                            <w:proofErr w:type="spellStart"/>
                            <w:r w:rsidRPr="004F7355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geben</w:t>
                            </w:r>
                            <w:proofErr w:type="spellEnd"/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” (</w:t>
                            </w:r>
                            <w:r w:rsidRPr="004F7355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to give</w:t>
                            </w:r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), and sometimes you add an extra vowel, e.g. “</w:t>
                            </w:r>
                            <w:proofErr w:type="spellStart"/>
                            <w:r w:rsidRPr="004F7355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sehen</w:t>
                            </w:r>
                            <w:proofErr w:type="spellEnd"/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” (</w:t>
                            </w:r>
                            <w:r w:rsidRPr="004F7355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to see</w:t>
                            </w:r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).</w:t>
                            </w:r>
                            <w:r w:rsidR="000A0806"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br/>
                            </w:r>
                          </w:p>
                          <w:tbl>
                            <w:tblPr>
                              <w:tblStyle w:val="TableGrid"/>
                              <w:tblW w:w="4634" w:type="dxa"/>
                              <w:tblBorders>
                                <w:top w:val="single" w:sz="4" w:space="0" w:color="0070C0"/>
                                <w:left w:val="single" w:sz="4" w:space="0" w:color="0070C0"/>
                                <w:bottom w:val="single" w:sz="4" w:space="0" w:color="0070C0"/>
                                <w:right w:val="single" w:sz="4" w:space="0" w:color="0070C0"/>
                                <w:insideH w:val="single" w:sz="4" w:space="0" w:color="0070C0"/>
                                <w:insideV w:val="single" w:sz="4" w:space="0" w:color="0070C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196"/>
                              <w:gridCol w:w="818"/>
                              <w:gridCol w:w="874"/>
                              <w:gridCol w:w="873"/>
                              <w:gridCol w:w="873"/>
                            </w:tblGrid>
                            <w:tr w:rsidR="00BE018C" w:rsidRPr="00B4695F" w14:paraId="411DBDCE" w14:textId="37991654" w:rsidTr="004D783C">
                              <w:tc>
                                <w:tcPr>
                                  <w:tcW w:w="1196" w:type="dxa"/>
                                </w:tcPr>
                                <w:p w14:paraId="31F2B072" w14:textId="3C41C27E" w:rsidR="00BE018C" w:rsidRPr="00B4695F" w:rsidRDefault="00BE018C" w:rsidP="00650921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Pronoun</w:t>
                                  </w:r>
                                </w:p>
                              </w:tc>
                              <w:tc>
                                <w:tcPr>
                                  <w:tcW w:w="818" w:type="dxa"/>
                                </w:tcPr>
                                <w:p w14:paraId="4667D2AA" w14:textId="00982F19" w:rsidR="00BE018C" w:rsidRPr="00B4695F" w:rsidRDefault="00BE018C" w:rsidP="00650921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wohnen</w:t>
                                  </w:r>
                                </w:p>
                              </w:tc>
                              <w:tc>
                                <w:tcPr>
                                  <w:tcW w:w="874" w:type="dxa"/>
                                </w:tcPr>
                                <w:p w14:paraId="1809A804" w14:textId="55594504" w:rsidR="00BE018C" w:rsidRPr="00B4695F" w:rsidRDefault="00BE018C" w:rsidP="00650921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fahren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457F5647" w14:textId="02415CB8" w:rsidR="00BE018C" w:rsidRPr="00B4695F" w:rsidRDefault="00BE018C" w:rsidP="00650921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geben 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1D619EE2" w14:textId="33372356" w:rsidR="00BE018C" w:rsidRPr="00B4695F" w:rsidRDefault="00BE018C" w:rsidP="00650921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sehen </w:t>
                                  </w:r>
                                </w:p>
                              </w:tc>
                            </w:tr>
                            <w:tr w:rsidR="00BE018C" w:rsidRPr="00B4695F" w14:paraId="595F3644" w14:textId="342D41D0" w:rsidTr="004D783C">
                              <w:tc>
                                <w:tcPr>
                                  <w:tcW w:w="1196" w:type="dxa"/>
                                </w:tcPr>
                                <w:p w14:paraId="2D0763C6" w14:textId="45DDA0B4" w:rsidR="00BE018C" w:rsidRPr="00B4695F" w:rsidRDefault="00BE018C" w:rsidP="00650921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ich</w:t>
                                  </w:r>
                                  <w:r w:rsidR="000A0806"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  <w:r w:rsidR="000A0806" w:rsidRPr="00B4695F"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de-DE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818" w:type="dxa"/>
                                  <w:vAlign w:val="center"/>
                                </w:tcPr>
                                <w:p w14:paraId="0F8B77E7" w14:textId="372354B0" w:rsidR="00BE018C" w:rsidRPr="00B4695F" w:rsidRDefault="00BE018C" w:rsidP="0015617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wohn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874" w:type="dxa"/>
                                  <w:vAlign w:val="center"/>
                                </w:tcPr>
                                <w:p w14:paraId="74838BA4" w14:textId="768FFFEE" w:rsidR="00BE018C" w:rsidRPr="00B4695F" w:rsidRDefault="00BE018C" w:rsidP="0015617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fahr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  <w:vAlign w:val="center"/>
                                </w:tcPr>
                                <w:p w14:paraId="759111A7" w14:textId="5FCCF2DD" w:rsidR="00BE018C" w:rsidRPr="00B4695F" w:rsidRDefault="00BE018C" w:rsidP="0015617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geb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  <w:vAlign w:val="center"/>
                                </w:tcPr>
                                <w:p w14:paraId="08F2EE75" w14:textId="2553F8F1" w:rsidR="00BE018C" w:rsidRPr="00B4695F" w:rsidRDefault="00BE018C" w:rsidP="0015617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seh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</w:t>
                                  </w:r>
                                </w:p>
                              </w:tc>
                            </w:tr>
                            <w:tr w:rsidR="00BE018C" w:rsidRPr="00B4695F" w14:paraId="7891F2D4" w14:textId="17ECD312" w:rsidTr="004D783C">
                              <w:tc>
                                <w:tcPr>
                                  <w:tcW w:w="1196" w:type="dxa"/>
                                </w:tcPr>
                                <w:p w14:paraId="34B1BF9F" w14:textId="7D72190A" w:rsidR="00BE018C" w:rsidRPr="00B4695F" w:rsidRDefault="000A0806" w:rsidP="00650921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d</w:t>
                                  </w:r>
                                  <w:r w:rsidR="00BE018C"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u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you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i/>
                                      <w:sz w:val="10"/>
                                      <w:szCs w:val="16"/>
                                      <w:lang w:val="de-DE"/>
                                    </w:rPr>
                                    <w:t>[inf. sing.]</w:t>
                                  </w:r>
                                </w:p>
                              </w:tc>
                              <w:tc>
                                <w:tcPr>
                                  <w:tcW w:w="818" w:type="dxa"/>
                                  <w:vAlign w:val="center"/>
                                </w:tcPr>
                                <w:p w14:paraId="22110656" w14:textId="6C2A9498" w:rsidR="00BE018C" w:rsidRPr="00B4695F" w:rsidRDefault="00BE018C" w:rsidP="0015617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wohn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st</w:t>
                                  </w:r>
                                </w:p>
                              </w:tc>
                              <w:tc>
                                <w:tcPr>
                                  <w:tcW w:w="874" w:type="dxa"/>
                                  <w:vAlign w:val="center"/>
                                </w:tcPr>
                                <w:p w14:paraId="022CE757" w14:textId="56BF08AB" w:rsidR="00BE018C" w:rsidRPr="00B4695F" w:rsidRDefault="00BE018C" w:rsidP="0015617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f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ä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hr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st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  <w:vAlign w:val="center"/>
                                </w:tcPr>
                                <w:p w14:paraId="0FB39CC5" w14:textId="1E944E0A" w:rsidR="00BE018C" w:rsidRPr="00B4695F" w:rsidRDefault="00BE018C" w:rsidP="0015617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g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i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b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st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  <w:vAlign w:val="center"/>
                                </w:tcPr>
                                <w:p w14:paraId="112D1F4B" w14:textId="68F4DEFA" w:rsidR="00BE018C" w:rsidRPr="00B4695F" w:rsidRDefault="00BE018C" w:rsidP="0015617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s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ie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h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st</w:t>
                                  </w:r>
                                </w:p>
                              </w:tc>
                            </w:tr>
                            <w:tr w:rsidR="00BE018C" w:rsidRPr="00B4695F" w14:paraId="18C9C176" w14:textId="2AB2E8E2" w:rsidTr="004D783C">
                              <w:tc>
                                <w:tcPr>
                                  <w:tcW w:w="1196" w:type="dxa"/>
                                </w:tcPr>
                                <w:p w14:paraId="718F408A" w14:textId="1D379E0E" w:rsidR="00BE018C" w:rsidRPr="004F7355" w:rsidRDefault="00BE018C" w:rsidP="00650921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r w:rsidRPr="004F7355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er/</w:t>
                                  </w:r>
                                  <w:proofErr w:type="spellStart"/>
                                  <w:r w:rsidRPr="004F7355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sie</w:t>
                                  </w:r>
                                  <w:proofErr w:type="spellEnd"/>
                                  <w:r w:rsidRPr="004F7355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/es/man</w:t>
                                  </w:r>
                                </w:p>
                                <w:p w14:paraId="121DA7E1" w14:textId="7341C7B6" w:rsidR="000A0806" w:rsidRPr="004F7355" w:rsidRDefault="000A0806" w:rsidP="00650921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 w:rsidRPr="004F7355"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  <w:t>he/she/it/one</w:t>
                                  </w:r>
                                </w:p>
                              </w:tc>
                              <w:tc>
                                <w:tcPr>
                                  <w:tcW w:w="818" w:type="dxa"/>
                                  <w:vAlign w:val="center"/>
                                </w:tcPr>
                                <w:p w14:paraId="16BE15C4" w14:textId="05E4EA84" w:rsidR="00BE018C" w:rsidRPr="00B4695F" w:rsidRDefault="00BE018C" w:rsidP="0015617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wohn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874" w:type="dxa"/>
                                  <w:vAlign w:val="center"/>
                                </w:tcPr>
                                <w:p w14:paraId="1555CE6E" w14:textId="0AA127F0" w:rsidR="00BE018C" w:rsidRPr="00B4695F" w:rsidRDefault="00BE018C" w:rsidP="0015617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f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ä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hr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  <w:vAlign w:val="center"/>
                                </w:tcPr>
                                <w:p w14:paraId="17DD1DB7" w14:textId="16FF732B" w:rsidR="00BE018C" w:rsidRPr="00B4695F" w:rsidRDefault="00BE018C" w:rsidP="0015617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g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i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b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  <w:vAlign w:val="center"/>
                                </w:tcPr>
                                <w:p w14:paraId="3FE59674" w14:textId="6D0D882C" w:rsidR="00BE018C" w:rsidRPr="00B4695F" w:rsidRDefault="00BE018C" w:rsidP="0015617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s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  <w:lang w:val="de-DE"/>
                                    </w:rPr>
                                    <w:t>ie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h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t</w:t>
                                  </w:r>
                                </w:p>
                              </w:tc>
                            </w:tr>
                            <w:tr w:rsidR="00BE018C" w:rsidRPr="00B4695F" w14:paraId="6E46C23A" w14:textId="23995C61" w:rsidTr="004D783C">
                              <w:tc>
                                <w:tcPr>
                                  <w:tcW w:w="1196" w:type="dxa"/>
                                </w:tcPr>
                                <w:p w14:paraId="0F0F8664" w14:textId="10746C5B" w:rsidR="00BE018C" w:rsidRPr="00B4695F" w:rsidRDefault="00BE018C" w:rsidP="00650921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wir</w:t>
                                  </w:r>
                                  <w:r w:rsidR="000A0806"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  <w:r w:rsidR="000A0806" w:rsidRPr="00B4695F"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de-DE"/>
                                    </w:rPr>
                                    <w:t>we</w:t>
                                  </w:r>
                                </w:p>
                              </w:tc>
                              <w:tc>
                                <w:tcPr>
                                  <w:tcW w:w="818" w:type="dxa"/>
                                  <w:vAlign w:val="center"/>
                                </w:tcPr>
                                <w:p w14:paraId="61A3587B" w14:textId="56AD5694" w:rsidR="00BE018C" w:rsidRPr="00B4695F" w:rsidRDefault="00BE018C" w:rsidP="0015617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wohn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en</w:t>
                                  </w:r>
                                </w:p>
                              </w:tc>
                              <w:tc>
                                <w:tcPr>
                                  <w:tcW w:w="874" w:type="dxa"/>
                                  <w:vAlign w:val="center"/>
                                </w:tcPr>
                                <w:p w14:paraId="528662B0" w14:textId="547AE1CE" w:rsidR="00BE018C" w:rsidRPr="00B4695F" w:rsidRDefault="00BE018C" w:rsidP="0015617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fahr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en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  <w:vAlign w:val="center"/>
                                </w:tcPr>
                                <w:p w14:paraId="0884EB62" w14:textId="79225917" w:rsidR="00BE018C" w:rsidRPr="00B4695F" w:rsidRDefault="00BE018C" w:rsidP="0015617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geb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en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  <w:vAlign w:val="center"/>
                                </w:tcPr>
                                <w:p w14:paraId="38F4E95B" w14:textId="5443F983" w:rsidR="00BE018C" w:rsidRPr="00B4695F" w:rsidRDefault="00BE018C" w:rsidP="0015617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seh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en</w:t>
                                  </w:r>
                                </w:p>
                              </w:tc>
                            </w:tr>
                            <w:tr w:rsidR="00BE018C" w:rsidRPr="00B4695F" w14:paraId="79C8D754" w14:textId="3B8AD9F1" w:rsidTr="004D783C">
                              <w:tc>
                                <w:tcPr>
                                  <w:tcW w:w="1196" w:type="dxa"/>
                                </w:tcPr>
                                <w:p w14:paraId="2B960AAE" w14:textId="39832FCC" w:rsidR="00BE018C" w:rsidRPr="00B4695F" w:rsidRDefault="000A0806" w:rsidP="000A0806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i</w:t>
                                  </w:r>
                                  <w:r w:rsidR="00BE018C"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hr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you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i/>
                                      <w:sz w:val="10"/>
                                      <w:szCs w:val="16"/>
                                      <w:lang w:val="de-DE"/>
                                    </w:rPr>
                                    <w:t>[inf. pl.]</w:t>
                                  </w:r>
                                </w:p>
                              </w:tc>
                              <w:tc>
                                <w:tcPr>
                                  <w:tcW w:w="818" w:type="dxa"/>
                                  <w:vAlign w:val="center"/>
                                </w:tcPr>
                                <w:p w14:paraId="3624865C" w14:textId="11FE3280" w:rsidR="00BE018C" w:rsidRPr="00B4695F" w:rsidRDefault="00BE018C" w:rsidP="0015617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wohn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874" w:type="dxa"/>
                                  <w:vAlign w:val="center"/>
                                </w:tcPr>
                                <w:p w14:paraId="32434666" w14:textId="2BC2EBE4" w:rsidR="00BE018C" w:rsidRPr="00B4695F" w:rsidRDefault="00BE018C" w:rsidP="0015617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fahr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  <w:vAlign w:val="center"/>
                                </w:tcPr>
                                <w:p w14:paraId="59F07BC3" w14:textId="348A8923" w:rsidR="00BE018C" w:rsidRPr="00B4695F" w:rsidRDefault="00BE018C" w:rsidP="0015617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geb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  <w:vAlign w:val="center"/>
                                </w:tcPr>
                                <w:p w14:paraId="368AB989" w14:textId="09A0F1F8" w:rsidR="00BE018C" w:rsidRPr="00B4695F" w:rsidRDefault="00BE018C" w:rsidP="0015617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seh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t</w:t>
                                  </w:r>
                                </w:p>
                              </w:tc>
                            </w:tr>
                            <w:tr w:rsidR="00BE018C" w:rsidRPr="00B4695F" w14:paraId="1B74E342" w14:textId="1E90A745" w:rsidTr="004D783C">
                              <w:tc>
                                <w:tcPr>
                                  <w:tcW w:w="1196" w:type="dxa"/>
                                </w:tcPr>
                                <w:p w14:paraId="28F9BC82" w14:textId="6BFACCED" w:rsidR="00BE018C" w:rsidRPr="00B4695F" w:rsidRDefault="00BE018C" w:rsidP="000A0806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Sie</w:t>
                                  </w:r>
                                  <w:r w:rsidR="000A0806"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  <w:r w:rsidR="000A0806" w:rsidRPr="00B4695F"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you </w:t>
                                  </w:r>
                                  <w:r w:rsidR="000A0806" w:rsidRPr="00B4695F">
                                    <w:rPr>
                                      <w:rFonts w:ascii="Leelawadee" w:hAnsi="Leelawadee" w:cs="Leelawadee"/>
                                      <w:i/>
                                      <w:sz w:val="10"/>
                                      <w:szCs w:val="16"/>
                                      <w:lang w:val="de-DE"/>
                                    </w:rPr>
                                    <w:t>[form.]</w:t>
                                  </w:r>
                                </w:p>
                              </w:tc>
                              <w:tc>
                                <w:tcPr>
                                  <w:tcW w:w="818" w:type="dxa"/>
                                  <w:vAlign w:val="center"/>
                                </w:tcPr>
                                <w:p w14:paraId="0FC19EF9" w14:textId="6CFC3563" w:rsidR="00BE018C" w:rsidRPr="00B4695F" w:rsidRDefault="00BE018C" w:rsidP="0015617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wohn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en</w:t>
                                  </w:r>
                                </w:p>
                              </w:tc>
                              <w:tc>
                                <w:tcPr>
                                  <w:tcW w:w="874" w:type="dxa"/>
                                  <w:vAlign w:val="center"/>
                                </w:tcPr>
                                <w:p w14:paraId="11FC5E79" w14:textId="35453647" w:rsidR="00BE018C" w:rsidRPr="00B4695F" w:rsidRDefault="00BE018C" w:rsidP="0015617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fahr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en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  <w:vAlign w:val="center"/>
                                </w:tcPr>
                                <w:p w14:paraId="19C0FB49" w14:textId="0BD1EFD2" w:rsidR="00BE018C" w:rsidRPr="00B4695F" w:rsidRDefault="00BE018C" w:rsidP="0015617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geb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en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  <w:vAlign w:val="center"/>
                                </w:tcPr>
                                <w:p w14:paraId="49C885A9" w14:textId="2F8034B2" w:rsidR="00BE018C" w:rsidRPr="00B4695F" w:rsidRDefault="00BE018C" w:rsidP="0015617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seh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en</w:t>
                                  </w:r>
                                </w:p>
                              </w:tc>
                            </w:tr>
                            <w:tr w:rsidR="00BE018C" w:rsidRPr="00B4695F" w14:paraId="7704198E" w14:textId="3A8748AE" w:rsidTr="004D783C">
                              <w:tc>
                                <w:tcPr>
                                  <w:tcW w:w="1196" w:type="dxa"/>
                                </w:tcPr>
                                <w:p w14:paraId="6E3F163E" w14:textId="1F10EB28" w:rsidR="00BE018C" w:rsidRPr="00B4695F" w:rsidRDefault="000A0806" w:rsidP="000A0806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s</w:t>
                                  </w:r>
                                  <w:r w:rsidR="00BE018C"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ie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de-DE"/>
                                    </w:rPr>
                                    <w:t>they</w:t>
                                  </w:r>
                                </w:p>
                              </w:tc>
                              <w:tc>
                                <w:tcPr>
                                  <w:tcW w:w="818" w:type="dxa"/>
                                  <w:vAlign w:val="center"/>
                                </w:tcPr>
                                <w:p w14:paraId="05453C5E" w14:textId="3D88D8CF" w:rsidR="00BE018C" w:rsidRPr="00B4695F" w:rsidRDefault="00BE018C" w:rsidP="0015617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wohn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en</w:t>
                                  </w:r>
                                </w:p>
                              </w:tc>
                              <w:tc>
                                <w:tcPr>
                                  <w:tcW w:w="874" w:type="dxa"/>
                                  <w:vAlign w:val="center"/>
                                </w:tcPr>
                                <w:p w14:paraId="4C298EBB" w14:textId="3DD9F7AE" w:rsidR="00BE018C" w:rsidRPr="00B4695F" w:rsidRDefault="00BE018C" w:rsidP="0015617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fahr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en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  <w:vAlign w:val="center"/>
                                </w:tcPr>
                                <w:p w14:paraId="715578B1" w14:textId="1B2C52C4" w:rsidR="00BE018C" w:rsidRPr="00B4695F" w:rsidRDefault="00BE018C" w:rsidP="0015617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geb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en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  <w:vAlign w:val="center"/>
                                </w:tcPr>
                                <w:p w14:paraId="68EFEFE1" w14:textId="2B436DEB" w:rsidR="00BE018C" w:rsidRPr="00B4695F" w:rsidRDefault="00BE018C" w:rsidP="00156178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seh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en</w:t>
                                  </w:r>
                                </w:p>
                              </w:tc>
                            </w:tr>
                          </w:tbl>
                          <w:p w14:paraId="52C607B6" w14:textId="77777777" w:rsidR="00BE018C" w:rsidRPr="00B4695F" w:rsidRDefault="00BE018C" w:rsidP="00650921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456976" id="_x0000_s1030" type="#_x0000_t202" style="position:absolute;margin-left:-6.75pt;margin-top:16.95pt;width:246.75pt;height:183.75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" filled="f" strokecolor="#4472c4 [3208]" strokeweight="2.25pt">
                <v:textbox>
                  <w:txbxContent>
                    <w:p w14:paraId="319068FC" w14:textId="1B908526" w:rsidR="00BE018C" w:rsidRPr="004F7355" w:rsidRDefault="00BE018C" w:rsidP="009B2637">
                      <w:pPr>
                        <w:pStyle w:val="NoSpacing"/>
                        <w:tabs>
                          <w:tab w:val="left" w:pos="1701"/>
                        </w:tabs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</w:pPr>
                      <w:r w:rsidRPr="004F7355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Using regular and irregular verbs in the present tense</w:t>
                      </w:r>
                    </w:p>
                    <w:p w14:paraId="1BC03DA0" w14:textId="15E758D6" w:rsidR="00BE018C" w:rsidRPr="004F7355" w:rsidRDefault="00BE018C" w:rsidP="009B2637">
                      <w:pPr>
                        <w:pStyle w:val="NoSpacing"/>
                        <w:tabs>
                          <w:tab w:val="left" w:pos="170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4F735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Regular verbs, </w:t>
                      </w:r>
                      <w:proofErr w:type="gramStart"/>
                      <w:r w:rsidRPr="004F735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e.g.</w:t>
                      </w:r>
                      <w:proofErr w:type="gramEnd"/>
                      <w:r w:rsidRPr="004F735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“</w:t>
                      </w:r>
                      <w:proofErr w:type="spellStart"/>
                      <w:r w:rsidRPr="004F7355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wohnen</w:t>
                      </w:r>
                      <w:proofErr w:type="spellEnd"/>
                      <w:r w:rsidRPr="004F735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” (</w:t>
                      </w:r>
                      <w:r w:rsidRPr="004F7355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to live</w:t>
                      </w:r>
                      <w:r w:rsidRPr="004F735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), follow the same pattern. Take the stem and add the endings below.</w:t>
                      </w:r>
                    </w:p>
                    <w:p w14:paraId="433EFBA3" w14:textId="62487FDE" w:rsidR="00BE018C" w:rsidRPr="004F7355" w:rsidRDefault="00BE018C" w:rsidP="009B2637">
                      <w:pPr>
                        <w:pStyle w:val="NoSpacing"/>
                        <w:tabs>
                          <w:tab w:val="left" w:pos="1701"/>
                        </w:tabs>
                        <w:rPr>
                          <w:rFonts w:ascii="Leelawadee" w:hAnsi="Leelawadee" w:cs="Leelawadee"/>
                          <w:sz w:val="12"/>
                          <w:szCs w:val="16"/>
                        </w:rPr>
                      </w:pPr>
                    </w:p>
                    <w:p w14:paraId="125E57D2" w14:textId="39343947" w:rsidR="00BE018C" w:rsidRPr="004F7355" w:rsidRDefault="00BE018C" w:rsidP="009B2637">
                      <w:pPr>
                        <w:pStyle w:val="NoSpacing"/>
                        <w:tabs>
                          <w:tab w:val="left" w:pos="1701"/>
                        </w:tabs>
                        <w:rPr>
                          <w:rFonts w:ascii="Leelawadee" w:hAnsi="Leelawadee" w:cs="Leelawadee"/>
                          <w:sz w:val="12"/>
                          <w:szCs w:val="4"/>
                        </w:rPr>
                      </w:pPr>
                      <w:r w:rsidRPr="004F735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Irregular verbs use the same endings, but the vowel sound in the stem changes. Sometimes you add an umlaut, </w:t>
                      </w:r>
                      <w:proofErr w:type="gramStart"/>
                      <w:r w:rsidRPr="004F735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e.g.</w:t>
                      </w:r>
                      <w:proofErr w:type="gramEnd"/>
                      <w:r w:rsidRPr="004F735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“</w:t>
                      </w:r>
                      <w:proofErr w:type="spellStart"/>
                      <w:r w:rsidRPr="004F7355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fahren</w:t>
                      </w:r>
                      <w:proofErr w:type="spellEnd"/>
                      <w:r w:rsidRPr="004F735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” (</w:t>
                      </w:r>
                      <w:r w:rsidRPr="004F7355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to travel</w:t>
                      </w:r>
                      <w:r w:rsidRPr="004F735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), sometimes the vowel changes, e.g. “</w:t>
                      </w:r>
                      <w:proofErr w:type="spellStart"/>
                      <w:r w:rsidRPr="004F7355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geben</w:t>
                      </w:r>
                      <w:proofErr w:type="spellEnd"/>
                      <w:r w:rsidRPr="004F735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” (</w:t>
                      </w:r>
                      <w:r w:rsidRPr="004F7355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to give</w:t>
                      </w:r>
                      <w:r w:rsidRPr="004F735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), and sometimes you add an extra vowel, e.g. “</w:t>
                      </w:r>
                      <w:proofErr w:type="spellStart"/>
                      <w:r w:rsidRPr="004F7355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sehen</w:t>
                      </w:r>
                      <w:proofErr w:type="spellEnd"/>
                      <w:r w:rsidRPr="004F735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” (</w:t>
                      </w:r>
                      <w:r w:rsidRPr="004F7355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to see</w:t>
                      </w:r>
                      <w:r w:rsidRPr="004F735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).</w:t>
                      </w:r>
                      <w:r w:rsidR="000A0806" w:rsidRPr="004F735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br/>
                      </w:r>
                    </w:p>
                    <w:tbl>
                      <w:tblPr>
                        <w:tblStyle w:val="TableGrid"/>
                        <w:tblW w:w="4634" w:type="dxa"/>
                        <w:tblBorders>
                          <w:top w:val="single" w:sz="4" w:space="0" w:color="0070C0"/>
                          <w:left w:val="single" w:sz="4" w:space="0" w:color="0070C0"/>
                          <w:bottom w:val="single" w:sz="4" w:space="0" w:color="0070C0"/>
                          <w:right w:val="single" w:sz="4" w:space="0" w:color="0070C0"/>
                          <w:insideH w:val="single" w:sz="4" w:space="0" w:color="0070C0"/>
                          <w:insideV w:val="single" w:sz="4" w:space="0" w:color="0070C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196"/>
                        <w:gridCol w:w="818"/>
                        <w:gridCol w:w="874"/>
                        <w:gridCol w:w="873"/>
                        <w:gridCol w:w="873"/>
                      </w:tblGrid>
                      <w:tr w:rsidR="00BE018C" w:rsidRPr="00B4695F" w14:paraId="411DBDCE" w14:textId="37991654" w:rsidTr="004D783C">
                        <w:tc>
                          <w:tcPr>
                            <w:tcW w:w="1196" w:type="dxa"/>
                          </w:tcPr>
                          <w:p w14:paraId="31F2B072" w14:textId="3C41C27E" w:rsidR="00BE018C" w:rsidRPr="00B4695F" w:rsidRDefault="00BE018C" w:rsidP="00650921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Pronoun</w:t>
                            </w:r>
                          </w:p>
                        </w:tc>
                        <w:tc>
                          <w:tcPr>
                            <w:tcW w:w="818" w:type="dxa"/>
                          </w:tcPr>
                          <w:p w14:paraId="4667D2AA" w14:textId="00982F19" w:rsidR="00BE018C" w:rsidRPr="00B4695F" w:rsidRDefault="00BE018C" w:rsidP="00650921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wohnen</w:t>
                            </w:r>
                          </w:p>
                        </w:tc>
                        <w:tc>
                          <w:tcPr>
                            <w:tcW w:w="874" w:type="dxa"/>
                          </w:tcPr>
                          <w:p w14:paraId="1809A804" w14:textId="55594504" w:rsidR="00BE018C" w:rsidRPr="00B4695F" w:rsidRDefault="00BE018C" w:rsidP="00650921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fahren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457F5647" w14:textId="02415CB8" w:rsidR="00BE018C" w:rsidRPr="00B4695F" w:rsidRDefault="00BE018C" w:rsidP="00650921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geben 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1D619EE2" w14:textId="33372356" w:rsidR="00BE018C" w:rsidRPr="00B4695F" w:rsidRDefault="00BE018C" w:rsidP="00650921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sehen </w:t>
                            </w:r>
                          </w:p>
                        </w:tc>
                      </w:tr>
                      <w:tr w:rsidR="00BE018C" w:rsidRPr="00B4695F" w14:paraId="595F3644" w14:textId="342D41D0" w:rsidTr="004D783C">
                        <w:tc>
                          <w:tcPr>
                            <w:tcW w:w="1196" w:type="dxa"/>
                          </w:tcPr>
                          <w:p w14:paraId="2D0763C6" w14:textId="45DDA0B4" w:rsidR="00BE018C" w:rsidRPr="00B4695F" w:rsidRDefault="00BE018C" w:rsidP="00650921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ich</w:t>
                            </w:r>
                            <w:r w:rsidR="000A0806"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="000A0806" w:rsidRPr="00B4695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818" w:type="dxa"/>
                            <w:vAlign w:val="center"/>
                          </w:tcPr>
                          <w:p w14:paraId="0F8B77E7" w14:textId="372354B0" w:rsidR="00BE018C" w:rsidRPr="00B4695F" w:rsidRDefault="00BE018C" w:rsidP="0015617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wohn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874" w:type="dxa"/>
                            <w:vAlign w:val="center"/>
                          </w:tcPr>
                          <w:p w14:paraId="74838BA4" w14:textId="768FFFEE" w:rsidR="00BE018C" w:rsidRPr="00B4695F" w:rsidRDefault="00BE018C" w:rsidP="0015617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fahr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873" w:type="dxa"/>
                            <w:vAlign w:val="center"/>
                          </w:tcPr>
                          <w:p w14:paraId="759111A7" w14:textId="5FCCF2DD" w:rsidR="00BE018C" w:rsidRPr="00B4695F" w:rsidRDefault="00BE018C" w:rsidP="0015617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geb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873" w:type="dxa"/>
                            <w:vAlign w:val="center"/>
                          </w:tcPr>
                          <w:p w14:paraId="08F2EE75" w14:textId="2553F8F1" w:rsidR="00BE018C" w:rsidRPr="00B4695F" w:rsidRDefault="00BE018C" w:rsidP="0015617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seh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</w:t>
                            </w:r>
                          </w:p>
                        </w:tc>
                      </w:tr>
                      <w:tr w:rsidR="00BE018C" w:rsidRPr="00B4695F" w14:paraId="7891F2D4" w14:textId="17ECD312" w:rsidTr="004D783C">
                        <w:tc>
                          <w:tcPr>
                            <w:tcW w:w="1196" w:type="dxa"/>
                          </w:tcPr>
                          <w:p w14:paraId="34B1BF9F" w14:textId="7D72190A" w:rsidR="00BE018C" w:rsidRPr="00B4695F" w:rsidRDefault="000A0806" w:rsidP="00650921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d</w:t>
                            </w:r>
                            <w:r w:rsidR="00BE018C"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u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B4695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you </w:t>
                            </w:r>
                            <w:r w:rsidRPr="00B4695F">
                              <w:rPr>
                                <w:rFonts w:ascii="Leelawadee" w:hAnsi="Leelawadee" w:cs="Leelawadee"/>
                                <w:i/>
                                <w:sz w:val="10"/>
                                <w:szCs w:val="16"/>
                                <w:lang w:val="de-DE"/>
                              </w:rPr>
                              <w:t>[inf. sing.]</w:t>
                            </w:r>
                          </w:p>
                        </w:tc>
                        <w:tc>
                          <w:tcPr>
                            <w:tcW w:w="818" w:type="dxa"/>
                            <w:vAlign w:val="center"/>
                          </w:tcPr>
                          <w:p w14:paraId="22110656" w14:textId="6C2A9498" w:rsidR="00BE018C" w:rsidRPr="00B4695F" w:rsidRDefault="00BE018C" w:rsidP="0015617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wohn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st</w:t>
                            </w:r>
                          </w:p>
                        </w:tc>
                        <w:tc>
                          <w:tcPr>
                            <w:tcW w:w="874" w:type="dxa"/>
                            <w:vAlign w:val="center"/>
                          </w:tcPr>
                          <w:p w14:paraId="022CE757" w14:textId="56BF08AB" w:rsidR="00BE018C" w:rsidRPr="00B4695F" w:rsidRDefault="00BE018C" w:rsidP="0015617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f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ä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hr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st</w:t>
                            </w:r>
                          </w:p>
                        </w:tc>
                        <w:tc>
                          <w:tcPr>
                            <w:tcW w:w="873" w:type="dxa"/>
                            <w:vAlign w:val="center"/>
                          </w:tcPr>
                          <w:p w14:paraId="0FB39CC5" w14:textId="1E944E0A" w:rsidR="00BE018C" w:rsidRPr="00B4695F" w:rsidRDefault="00BE018C" w:rsidP="0015617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g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i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b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st</w:t>
                            </w:r>
                          </w:p>
                        </w:tc>
                        <w:tc>
                          <w:tcPr>
                            <w:tcW w:w="873" w:type="dxa"/>
                            <w:vAlign w:val="center"/>
                          </w:tcPr>
                          <w:p w14:paraId="112D1F4B" w14:textId="68F4DEFA" w:rsidR="00BE018C" w:rsidRPr="00B4695F" w:rsidRDefault="00BE018C" w:rsidP="0015617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s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ie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st</w:t>
                            </w:r>
                          </w:p>
                        </w:tc>
                      </w:tr>
                      <w:tr w:rsidR="00BE018C" w:rsidRPr="00B4695F" w14:paraId="18C9C176" w14:textId="2AB2E8E2" w:rsidTr="004D783C">
                        <w:tc>
                          <w:tcPr>
                            <w:tcW w:w="1196" w:type="dxa"/>
                          </w:tcPr>
                          <w:p w14:paraId="718F408A" w14:textId="1D379E0E" w:rsidR="00BE018C" w:rsidRPr="004F7355" w:rsidRDefault="00BE018C" w:rsidP="00650921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er/</w:t>
                            </w:r>
                            <w:proofErr w:type="spellStart"/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sie</w:t>
                            </w:r>
                            <w:proofErr w:type="spellEnd"/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/es/man</w:t>
                            </w:r>
                          </w:p>
                          <w:p w14:paraId="121DA7E1" w14:textId="7341C7B6" w:rsidR="000A0806" w:rsidRPr="004F7355" w:rsidRDefault="000A0806" w:rsidP="00650921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he/she/it/one</w:t>
                            </w:r>
                          </w:p>
                        </w:tc>
                        <w:tc>
                          <w:tcPr>
                            <w:tcW w:w="818" w:type="dxa"/>
                            <w:vAlign w:val="center"/>
                          </w:tcPr>
                          <w:p w14:paraId="16BE15C4" w14:textId="05E4EA84" w:rsidR="00BE018C" w:rsidRPr="00B4695F" w:rsidRDefault="00BE018C" w:rsidP="0015617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wohn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874" w:type="dxa"/>
                            <w:vAlign w:val="center"/>
                          </w:tcPr>
                          <w:p w14:paraId="1555CE6E" w14:textId="0AA127F0" w:rsidR="00BE018C" w:rsidRPr="00B4695F" w:rsidRDefault="00BE018C" w:rsidP="0015617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f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ä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hr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873" w:type="dxa"/>
                            <w:vAlign w:val="center"/>
                          </w:tcPr>
                          <w:p w14:paraId="17DD1DB7" w14:textId="16FF732B" w:rsidR="00BE018C" w:rsidRPr="00B4695F" w:rsidRDefault="00BE018C" w:rsidP="0015617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g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i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b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873" w:type="dxa"/>
                            <w:vAlign w:val="center"/>
                          </w:tcPr>
                          <w:p w14:paraId="3FE59674" w14:textId="6D0D882C" w:rsidR="00BE018C" w:rsidRPr="00B4695F" w:rsidRDefault="00BE018C" w:rsidP="0015617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s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ie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t</w:t>
                            </w:r>
                          </w:p>
                        </w:tc>
                      </w:tr>
                      <w:tr w:rsidR="00BE018C" w:rsidRPr="00B4695F" w14:paraId="6E46C23A" w14:textId="23995C61" w:rsidTr="004D783C">
                        <w:tc>
                          <w:tcPr>
                            <w:tcW w:w="1196" w:type="dxa"/>
                          </w:tcPr>
                          <w:p w14:paraId="0F0F8664" w14:textId="10746C5B" w:rsidR="00BE018C" w:rsidRPr="00B4695F" w:rsidRDefault="00BE018C" w:rsidP="00650921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wir</w:t>
                            </w:r>
                            <w:r w:rsidR="000A0806"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="000A0806" w:rsidRPr="00B4695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we</w:t>
                            </w:r>
                          </w:p>
                        </w:tc>
                        <w:tc>
                          <w:tcPr>
                            <w:tcW w:w="818" w:type="dxa"/>
                            <w:vAlign w:val="center"/>
                          </w:tcPr>
                          <w:p w14:paraId="61A3587B" w14:textId="56AD5694" w:rsidR="00BE018C" w:rsidRPr="00B4695F" w:rsidRDefault="00BE018C" w:rsidP="0015617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wohn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en</w:t>
                            </w:r>
                          </w:p>
                        </w:tc>
                        <w:tc>
                          <w:tcPr>
                            <w:tcW w:w="874" w:type="dxa"/>
                            <w:vAlign w:val="center"/>
                          </w:tcPr>
                          <w:p w14:paraId="528662B0" w14:textId="547AE1CE" w:rsidR="00BE018C" w:rsidRPr="00B4695F" w:rsidRDefault="00BE018C" w:rsidP="0015617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fahr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en</w:t>
                            </w:r>
                          </w:p>
                        </w:tc>
                        <w:tc>
                          <w:tcPr>
                            <w:tcW w:w="873" w:type="dxa"/>
                            <w:vAlign w:val="center"/>
                          </w:tcPr>
                          <w:p w14:paraId="0884EB62" w14:textId="79225917" w:rsidR="00BE018C" w:rsidRPr="00B4695F" w:rsidRDefault="00BE018C" w:rsidP="0015617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geb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en</w:t>
                            </w:r>
                          </w:p>
                        </w:tc>
                        <w:tc>
                          <w:tcPr>
                            <w:tcW w:w="873" w:type="dxa"/>
                            <w:vAlign w:val="center"/>
                          </w:tcPr>
                          <w:p w14:paraId="38F4E95B" w14:textId="5443F983" w:rsidR="00BE018C" w:rsidRPr="00B4695F" w:rsidRDefault="00BE018C" w:rsidP="0015617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seh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en</w:t>
                            </w:r>
                          </w:p>
                        </w:tc>
                      </w:tr>
                      <w:tr w:rsidR="00BE018C" w:rsidRPr="00B4695F" w14:paraId="79C8D754" w14:textId="3B8AD9F1" w:rsidTr="004D783C">
                        <w:tc>
                          <w:tcPr>
                            <w:tcW w:w="1196" w:type="dxa"/>
                          </w:tcPr>
                          <w:p w14:paraId="2B960AAE" w14:textId="39832FCC" w:rsidR="00BE018C" w:rsidRPr="00B4695F" w:rsidRDefault="000A0806" w:rsidP="000A0806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</w:t>
                            </w:r>
                            <w:r w:rsidR="00BE018C"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hr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B4695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you </w:t>
                            </w:r>
                            <w:r w:rsidRPr="00B4695F">
                              <w:rPr>
                                <w:rFonts w:ascii="Leelawadee" w:hAnsi="Leelawadee" w:cs="Leelawadee"/>
                                <w:i/>
                                <w:sz w:val="10"/>
                                <w:szCs w:val="16"/>
                                <w:lang w:val="de-DE"/>
                              </w:rPr>
                              <w:t>[inf. pl.]</w:t>
                            </w:r>
                          </w:p>
                        </w:tc>
                        <w:tc>
                          <w:tcPr>
                            <w:tcW w:w="818" w:type="dxa"/>
                            <w:vAlign w:val="center"/>
                          </w:tcPr>
                          <w:p w14:paraId="3624865C" w14:textId="11FE3280" w:rsidR="00BE018C" w:rsidRPr="00B4695F" w:rsidRDefault="00BE018C" w:rsidP="0015617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wohn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874" w:type="dxa"/>
                            <w:vAlign w:val="center"/>
                          </w:tcPr>
                          <w:p w14:paraId="32434666" w14:textId="2BC2EBE4" w:rsidR="00BE018C" w:rsidRPr="00B4695F" w:rsidRDefault="00BE018C" w:rsidP="0015617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fahr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873" w:type="dxa"/>
                            <w:vAlign w:val="center"/>
                          </w:tcPr>
                          <w:p w14:paraId="59F07BC3" w14:textId="348A8923" w:rsidR="00BE018C" w:rsidRPr="00B4695F" w:rsidRDefault="00BE018C" w:rsidP="0015617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geb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873" w:type="dxa"/>
                            <w:vAlign w:val="center"/>
                          </w:tcPr>
                          <w:p w14:paraId="368AB989" w14:textId="09A0F1F8" w:rsidR="00BE018C" w:rsidRPr="00B4695F" w:rsidRDefault="00BE018C" w:rsidP="0015617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seh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t</w:t>
                            </w:r>
                          </w:p>
                        </w:tc>
                      </w:tr>
                      <w:tr w:rsidR="00BE018C" w:rsidRPr="00B4695F" w14:paraId="1B74E342" w14:textId="1E90A745" w:rsidTr="004D783C">
                        <w:tc>
                          <w:tcPr>
                            <w:tcW w:w="1196" w:type="dxa"/>
                          </w:tcPr>
                          <w:p w14:paraId="28F9BC82" w14:textId="6BFACCED" w:rsidR="00BE018C" w:rsidRPr="00B4695F" w:rsidRDefault="00BE018C" w:rsidP="000A0806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Sie</w:t>
                            </w:r>
                            <w:r w:rsidR="000A0806"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="000A0806" w:rsidRPr="00B4695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you </w:t>
                            </w:r>
                            <w:r w:rsidR="000A0806" w:rsidRPr="00B4695F">
                              <w:rPr>
                                <w:rFonts w:ascii="Leelawadee" w:hAnsi="Leelawadee" w:cs="Leelawadee"/>
                                <w:i/>
                                <w:sz w:val="10"/>
                                <w:szCs w:val="16"/>
                                <w:lang w:val="de-DE"/>
                              </w:rPr>
                              <w:t>[form.]</w:t>
                            </w:r>
                          </w:p>
                        </w:tc>
                        <w:tc>
                          <w:tcPr>
                            <w:tcW w:w="818" w:type="dxa"/>
                            <w:vAlign w:val="center"/>
                          </w:tcPr>
                          <w:p w14:paraId="0FC19EF9" w14:textId="6CFC3563" w:rsidR="00BE018C" w:rsidRPr="00B4695F" w:rsidRDefault="00BE018C" w:rsidP="0015617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wohn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en</w:t>
                            </w:r>
                          </w:p>
                        </w:tc>
                        <w:tc>
                          <w:tcPr>
                            <w:tcW w:w="874" w:type="dxa"/>
                            <w:vAlign w:val="center"/>
                          </w:tcPr>
                          <w:p w14:paraId="11FC5E79" w14:textId="35453647" w:rsidR="00BE018C" w:rsidRPr="00B4695F" w:rsidRDefault="00BE018C" w:rsidP="0015617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fahr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en</w:t>
                            </w:r>
                          </w:p>
                        </w:tc>
                        <w:tc>
                          <w:tcPr>
                            <w:tcW w:w="873" w:type="dxa"/>
                            <w:vAlign w:val="center"/>
                          </w:tcPr>
                          <w:p w14:paraId="19C0FB49" w14:textId="0BD1EFD2" w:rsidR="00BE018C" w:rsidRPr="00B4695F" w:rsidRDefault="00BE018C" w:rsidP="0015617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geb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en</w:t>
                            </w:r>
                          </w:p>
                        </w:tc>
                        <w:tc>
                          <w:tcPr>
                            <w:tcW w:w="873" w:type="dxa"/>
                            <w:vAlign w:val="center"/>
                          </w:tcPr>
                          <w:p w14:paraId="49C885A9" w14:textId="2F8034B2" w:rsidR="00BE018C" w:rsidRPr="00B4695F" w:rsidRDefault="00BE018C" w:rsidP="0015617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seh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en</w:t>
                            </w:r>
                          </w:p>
                        </w:tc>
                      </w:tr>
                      <w:tr w:rsidR="00BE018C" w:rsidRPr="00B4695F" w14:paraId="7704198E" w14:textId="3A8748AE" w:rsidTr="004D783C">
                        <w:tc>
                          <w:tcPr>
                            <w:tcW w:w="1196" w:type="dxa"/>
                          </w:tcPr>
                          <w:p w14:paraId="6E3F163E" w14:textId="1F10EB28" w:rsidR="00BE018C" w:rsidRPr="00B4695F" w:rsidRDefault="000A0806" w:rsidP="000A0806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s</w:t>
                            </w:r>
                            <w:r w:rsidR="00BE018C"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ie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B4695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they</w:t>
                            </w:r>
                          </w:p>
                        </w:tc>
                        <w:tc>
                          <w:tcPr>
                            <w:tcW w:w="818" w:type="dxa"/>
                            <w:vAlign w:val="center"/>
                          </w:tcPr>
                          <w:p w14:paraId="05453C5E" w14:textId="3D88D8CF" w:rsidR="00BE018C" w:rsidRPr="00B4695F" w:rsidRDefault="00BE018C" w:rsidP="0015617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wohn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en</w:t>
                            </w:r>
                          </w:p>
                        </w:tc>
                        <w:tc>
                          <w:tcPr>
                            <w:tcW w:w="874" w:type="dxa"/>
                            <w:vAlign w:val="center"/>
                          </w:tcPr>
                          <w:p w14:paraId="4C298EBB" w14:textId="3DD9F7AE" w:rsidR="00BE018C" w:rsidRPr="00B4695F" w:rsidRDefault="00BE018C" w:rsidP="0015617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fahr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en</w:t>
                            </w:r>
                          </w:p>
                        </w:tc>
                        <w:tc>
                          <w:tcPr>
                            <w:tcW w:w="873" w:type="dxa"/>
                            <w:vAlign w:val="center"/>
                          </w:tcPr>
                          <w:p w14:paraId="715578B1" w14:textId="1B2C52C4" w:rsidR="00BE018C" w:rsidRPr="00B4695F" w:rsidRDefault="00BE018C" w:rsidP="0015617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geb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en</w:t>
                            </w:r>
                          </w:p>
                        </w:tc>
                        <w:tc>
                          <w:tcPr>
                            <w:tcW w:w="873" w:type="dxa"/>
                            <w:vAlign w:val="center"/>
                          </w:tcPr>
                          <w:p w14:paraId="68EFEFE1" w14:textId="2B436DEB" w:rsidR="00BE018C" w:rsidRPr="00B4695F" w:rsidRDefault="00BE018C" w:rsidP="00156178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seh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en</w:t>
                            </w:r>
                          </w:p>
                        </w:tc>
                      </w:tr>
                    </w:tbl>
                    <w:p w14:paraId="52C607B6" w14:textId="77777777" w:rsidR="00BE018C" w:rsidRPr="00B4695F" w:rsidRDefault="00BE018C" w:rsidP="00650921">
                      <w:pPr>
                        <w:pStyle w:val="NoSpacing"/>
                        <w:tabs>
                          <w:tab w:val="left" w:pos="1701"/>
                        </w:tabs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1E7C2" w14:textId="31AFD1AB" w:rsidR="005126A7" w:rsidRPr="004F7355" w:rsidRDefault="005126A7" w:rsidP="005126A7"/>
    <w:p w14:paraId="553162FA" w14:textId="5A5C5443" w:rsidR="005126A7" w:rsidRPr="004F7355" w:rsidRDefault="005126A7" w:rsidP="005126A7"/>
    <w:p w14:paraId="4BD2C20A" w14:textId="1D6DFBA8" w:rsidR="009B2637" w:rsidRPr="004F7355" w:rsidRDefault="009B2637" w:rsidP="005126A7"/>
    <w:p w14:paraId="46F50A4F" w14:textId="7C98938E" w:rsidR="009B2637" w:rsidRPr="004F7355" w:rsidRDefault="004A674C" w:rsidP="005126A7">
      <w:r w:rsidRPr="00B4695F">
        <w:rPr>
          <w:rFonts w:ascii="Leelawadee" w:hAnsi="Leelawadee" w:cs="Leelawadee"/>
          <w:noProof/>
          <w:sz w:val="16"/>
          <w:szCs w:val="16"/>
          <w:lang w:eastAsia="en-GB"/>
        </w:rPr>
        <w:drawing>
          <wp:anchor distT="0" distB="0" distL="114300" distR="114300" simplePos="0" relativeHeight="251674112" behindDoc="0" locked="0" layoutInCell="1" allowOverlap="1" wp14:anchorId="03EFB266" wp14:editId="4D2A5FE5">
            <wp:simplePos x="0" y="0"/>
            <wp:positionH relativeFrom="column">
              <wp:posOffset>3072130</wp:posOffset>
            </wp:positionH>
            <wp:positionV relativeFrom="paragraph">
              <wp:posOffset>264900</wp:posOffset>
            </wp:positionV>
            <wp:extent cx="478155" cy="478155"/>
            <wp:effectExtent l="0" t="0" r="0" b="0"/>
            <wp:wrapNone/>
            <wp:docPr id="8" name="Picture 8" descr="C:\Users\merrittb.MEADOWHEAD\Downloads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rrittb.MEADOWHEAD\Downloads\images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backgroundRemoval t="0" b="100000" l="0" r="100000">
                                  <a14:foregroundMark x1="50667" y1="50667" x2="50667" y2="50667"/>
                                  <a14:foregroundMark x1="50667" y1="9778" x2="50667" y2="9778"/>
                                  <a14:foregroundMark x1="69333" y1="15556" x2="69333" y2="15556"/>
                                  <a14:foregroundMark x1="84000" y1="31111" x2="84000" y2="31111"/>
                                  <a14:foregroundMark x1="89778" y1="50222" x2="89778" y2="50222"/>
                                  <a14:foregroundMark x1="84000" y1="69333" x2="84000" y2="69333"/>
                                  <a14:foregroundMark x1="69778" y1="82667" x2="69778" y2="82667"/>
                                  <a14:foregroundMark x1="49333" y1="88444" x2="49333" y2="88444"/>
                                  <a14:foregroundMark x1="30667" y1="83111" x2="30667" y2="83111"/>
                                  <a14:foregroundMark x1="16000" y1="68889" x2="16000" y2="68889"/>
                                  <a14:foregroundMark x1="11111" y1="49333" x2="11111" y2="49333"/>
                                  <a14:foregroundMark x1="16000" y1="30667" x2="16000" y2="30667"/>
                                  <a14:foregroundMark x1="30667" y1="14667" x2="30667" y2="14667"/>
                                  <a14:foregroundMark x1="31556" y1="6222" x2="31556" y2="6222"/>
                                  <a14:foregroundMark x1="76444" y1="54222" x2="76444" y2="54222"/>
                                  <a14:foregroundMark x1="58222" y1="36444" x2="62222" y2="63111"/>
                                  <a14:foregroundMark x1="60889" y1="38222" x2="78222" y2="18222"/>
                                  <a14:foregroundMark x1="85778" y1="81333" x2="85778" y2="81333"/>
                                  <a14:foregroundMark x1="96444" y1="61333" x2="92000" y2="74222"/>
                                  <a14:foregroundMark x1="97778" y1="43556" x2="92889" y2="25778"/>
                                  <a14:foregroundMark x1="16444" y1="16000" x2="1778" y2="40000"/>
                                  <a14:foregroundMark x1="57778" y1="8000" x2="52000" y2="40889"/>
                                  <a14:foregroundMark x1="44000" y1="19556" x2="15111" y2="52444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31F346" w14:textId="7D4FE1DB" w:rsidR="009B2637" w:rsidRPr="004F7355" w:rsidRDefault="009B2637" w:rsidP="005126A7"/>
    <w:p w14:paraId="181AAFC8" w14:textId="5B960C82" w:rsidR="009B2637" w:rsidRPr="004F7355" w:rsidRDefault="009B2637" w:rsidP="005126A7"/>
    <w:p w14:paraId="6F49FA93" w14:textId="52E86E0C" w:rsidR="005126A7" w:rsidRPr="004F7355" w:rsidRDefault="005126A7" w:rsidP="005126A7"/>
    <w:p w14:paraId="2EC29EBB" w14:textId="5A9F1D62" w:rsidR="005126A7" w:rsidRPr="004F7355" w:rsidRDefault="005126A7" w:rsidP="005126A7"/>
    <w:p w14:paraId="1166FC41" w14:textId="253723AD" w:rsidR="009B2637" w:rsidRPr="004F7355" w:rsidRDefault="009D35C5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  <w:r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7968" behindDoc="0" locked="0" layoutInCell="1" allowOverlap="1" wp14:anchorId="395AE74C" wp14:editId="428948CE">
                <wp:simplePos x="0" y="0"/>
                <wp:positionH relativeFrom="margin">
                  <wp:posOffset>-85725</wp:posOffset>
                </wp:positionH>
                <wp:positionV relativeFrom="paragraph">
                  <wp:posOffset>32938</wp:posOffset>
                </wp:positionV>
                <wp:extent cx="3133725" cy="1552575"/>
                <wp:effectExtent l="19050" t="19050" r="28575" b="285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15525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0CB679" w14:textId="77777777" w:rsidR="00BE018C" w:rsidRPr="004F7355" w:rsidRDefault="00BE018C" w:rsidP="009B2637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Using reflexive verbs in the present tense</w:t>
                            </w:r>
                          </w:p>
                          <w:p w14:paraId="1DC12051" w14:textId="77777777" w:rsidR="00BE018C" w:rsidRPr="00B4695F" w:rsidRDefault="00BE018C" w:rsidP="009B2637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These verbs have an extra part, called the </w:t>
                            </w:r>
                            <w:r w:rsidRPr="004F7355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reflexive pronoun</w:t>
                            </w:r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, which relates to the person of the verb. 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For example, “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sich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 waschen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” (</w:t>
                            </w:r>
                            <w:r w:rsidRPr="00B4695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to get/have a wash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):</w:t>
                            </w:r>
                          </w:p>
                          <w:p w14:paraId="15018D88" w14:textId="77777777" w:rsidR="00BE018C" w:rsidRPr="00B4695F" w:rsidRDefault="00BE018C" w:rsidP="009B2637">
                            <w:pPr>
                              <w:pStyle w:val="NoSpacing"/>
                              <w:tabs>
                                <w:tab w:val="left" w:pos="1701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b/>
                                <w:sz w:val="12"/>
                                <w:szCs w:val="16"/>
                                <w:lang w:val="de-DE"/>
                              </w:rPr>
                            </w:pPr>
                          </w:p>
                          <w:p w14:paraId="779F6688" w14:textId="77777777" w:rsidR="00BE018C" w:rsidRPr="00B4695F" w:rsidRDefault="00BE018C" w:rsidP="009B2637">
                            <w:pPr>
                              <w:pStyle w:val="NoSpacing"/>
                              <w:tabs>
                                <w:tab w:val="left" w:pos="1701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ich wasch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mich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  <w:t>wir wasch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en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uns</w:t>
                            </w:r>
                          </w:p>
                          <w:p w14:paraId="392D5E3A" w14:textId="77777777" w:rsidR="00BE018C" w:rsidRPr="00B4695F" w:rsidRDefault="00BE018C" w:rsidP="009B2637">
                            <w:pPr>
                              <w:pStyle w:val="NoSpacing"/>
                              <w:tabs>
                                <w:tab w:val="left" w:pos="1701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du w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ä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sch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st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dich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  <w:t>ihr wasch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t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euch</w:t>
                            </w:r>
                          </w:p>
                          <w:p w14:paraId="1C84A36D" w14:textId="77777777" w:rsidR="00BE018C" w:rsidRPr="00B4695F" w:rsidRDefault="00BE018C" w:rsidP="009B2637">
                            <w:pPr>
                              <w:pStyle w:val="NoSpacing"/>
                              <w:tabs>
                                <w:tab w:val="left" w:pos="1701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er/sie/es/man w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ä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sch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t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sich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  <w:t>sie/Sie wasch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en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sich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</w:p>
                          <w:p w14:paraId="277E4399" w14:textId="77777777" w:rsidR="00BE018C" w:rsidRPr="00B4695F" w:rsidRDefault="00BE018C" w:rsidP="009B2637">
                            <w:pPr>
                              <w:pStyle w:val="NoSpacing"/>
                              <w:tabs>
                                <w:tab w:val="left" w:pos="1701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sz w:val="12"/>
                                <w:szCs w:val="16"/>
                                <w:lang w:val="de-DE"/>
                              </w:rPr>
                            </w:pPr>
                          </w:p>
                          <w:p w14:paraId="31F4047F" w14:textId="00919A11" w:rsidR="00BE018C" w:rsidRPr="004F7355" w:rsidRDefault="00BE018C" w:rsidP="009B2637">
                            <w:pPr>
                              <w:pStyle w:val="NoSpacing"/>
                              <w:tabs>
                                <w:tab w:val="left" w:pos="1701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Other reflexiv</w:t>
                            </w:r>
                            <w:r w:rsidR="007A12C4"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 verbs follow the same patte</w:t>
                            </w:r>
                            <w:r w:rsid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rn:</w:t>
                            </w:r>
                          </w:p>
                          <w:p w14:paraId="795D53A6" w14:textId="3EF1B767" w:rsidR="00BE018C" w:rsidRPr="00B4695F" w:rsidRDefault="00BE018C" w:rsidP="009B2637">
                            <w:pPr>
                              <w:pStyle w:val="NoSpacing"/>
                              <w:tabs>
                                <w:tab w:val="left" w:pos="1701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Ich kümmer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mich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um...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243429"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B4695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I look after…</w:t>
                            </w:r>
                          </w:p>
                          <w:p w14:paraId="0C5F0D81" w14:textId="65D50E65" w:rsidR="00BE018C" w:rsidRPr="00B4695F" w:rsidRDefault="00BE018C" w:rsidP="009B2637">
                            <w:pPr>
                              <w:pStyle w:val="NoSpacing"/>
                              <w:tabs>
                                <w:tab w:val="left" w:pos="1701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Er interessier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t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B4695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sich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für… 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243429"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B4695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He is interested in…</w:t>
                            </w:r>
                          </w:p>
                          <w:p w14:paraId="18CE7ECA" w14:textId="77777777" w:rsidR="00BE018C" w:rsidRPr="00B4695F" w:rsidRDefault="00BE018C" w:rsidP="009B2637">
                            <w:pPr>
                              <w:pStyle w:val="NoSpacing"/>
                              <w:tabs>
                                <w:tab w:val="left" w:pos="1701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AE74C" id="Text Box 3" o:spid="_x0000_s1031" type="#_x0000_t202" style="position:absolute;margin-left:-6.75pt;margin-top:2.6pt;width:246.75pt;height:122.25pt;z-index:2516679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" filled="f" strokecolor="#4472c4 [3208]" strokeweight="2.25pt">
                <v:textbox>
                  <w:txbxContent>
                    <w:p w14:paraId="570CB679" w14:textId="77777777" w:rsidR="00BE018C" w:rsidRPr="004F7355" w:rsidRDefault="00BE018C" w:rsidP="009B2637">
                      <w:pPr>
                        <w:pStyle w:val="NoSpacing"/>
                        <w:tabs>
                          <w:tab w:val="left" w:pos="1701"/>
                        </w:tabs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</w:pPr>
                      <w:r w:rsidRPr="004F7355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Using reflexive verbs in the present tense</w:t>
                      </w:r>
                    </w:p>
                    <w:p w14:paraId="1DC12051" w14:textId="77777777" w:rsidR="00BE018C" w:rsidRPr="00B4695F" w:rsidRDefault="00BE018C" w:rsidP="009B2637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4F735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These verbs have an extra part, called the </w:t>
                      </w:r>
                      <w:r w:rsidRPr="004F7355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reflexive pronoun</w:t>
                      </w:r>
                      <w:r w:rsidRPr="004F735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, which relates to the person of the verb. </w:t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For example, “</w:t>
                      </w:r>
                      <w:r w:rsidRPr="00B4695F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u w:val="single"/>
                          <w:lang w:val="de-DE"/>
                        </w:rPr>
                        <w:t>sich</w:t>
                      </w:r>
                      <w:r w:rsidRPr="00B4695F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 waschen</w:t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” (</w:t>
                      </w:r>
                      <w:r w:rsidRPr="00B4695F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to get/have a wash</w:t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):</w:t>
                      </w:r>
                    </w:p>
                    <w:p w14:paraId="15018D88" w14:textId="77777777" w:rsidR="00BE018C" w:rsidRPr="00B4695F" w:rsidRDefault="00BE018C" w:rsidP="009B2637">
                      <w:pPr>
                        <w:pStyle w:val="NoSpacing"/>
                        <w:tabs>
                          <w:tab w:val="left" w:pos="1701"/>
                          <w:tab w:val="left" w:pos="2410"/>
                        </w:tabs>
                        <w:rPr>
                          <w:rFonts w:ascii="Leelawadee" w:hAnsi="Leelawadee" w:cs="Leelawadee"/>
                          <w:b/>
                          <w:sz w:val="12"/>
                          <w:szCs w:val="16"/>
                          <w:lang w:val="de-DE"/>
                        </w:rPr>
                      </w:pPr>
                    </w:p>
                    <w:p w14:paraId="779F6688" w14:textId="77777777" w:rsidR="00BE018C" w:rsidRPr="00B4695F" w:rsidRDefault="00BE018C" w:rsidP="009B2637">
                      <w:pPr>
                        <w:pStyle w:val="NoSpacing"/>
                        <w:tabs>
                          <w:tab w:val="left" w:pos="1701"/>
                          <w:tab w:val="left" w:pos="2410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ich wasch</w:t>
                      </w:r>
                      <w:r w:rsidRPr="00B4695F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e</w:t>
                      </w:r>
                      <w:r w:rsidRPr="00B4695F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 w:rsidRPr="00B4695F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u w:val="single"/>
                          <w:lang w:val="de-DE"/>
                        </w:rPr>
                        <w:t>mich</w:t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  <w:t>wir wasch</w:t>
                      </w:r>
                      <w:r w:rsidRPr="00B4695F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en</w:t>
                      </w:r>
                      <w:r w:rsidRPr="00B4695F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 w:rsidRPr="00B4695F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u w:val="single"/>
                          <w:lang w:val="de-DE"/>
                        </w:rPr>
                        <w:t>uns</w:t>
                      </w:r>
                    </w:p>
                    <w:p w14:paraId="392D5E3A" w14:textId="77777777" w:rsidR="00BE018C" w:rsidRPr="00B4695F" w:rsidRDefault="00BE018C" w:rsidP="009B2637">
                      <w:pPr>
                        <w:pStyle w:val="NoSpacing"/>
                        <w:tabs>
                          <w:tab w:val="left" w:pos="1701"/>
                          <w:tab w:val="left" w:pos="2410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du w</w:t>
                      </w:r>
                      <w:r w:rsidRPr="00B4695F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u w:val="single"/>
                          <w:lang w:val="de-DE"/>
                        </w:rPr>
                        <w:t>ä</w:t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sch</w:t>
                      </w:r>
                      <w:r w:rsidRPr="00B4695F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st</w:t>
                      </w:r>
                      <w:r w:rsidRPr="00B4695F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 w:rsidRPr="00B4695F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u w:val="single"/>
                          <w:lang w:val="de-DE"/>
                        </w:rPr>
                        <w:t>dich</w:t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  <w:t>ihr wasch</w:t>
                      </w:r>
                      <w:r w:rsidRPr="00B4695F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t</w:t>
                      </w:r>
                      <w:r w:rsidRPr="00B4695F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 w:rsidRPr="00B4695F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u w:val="single"/>
                          <w:lang w:val="de-DE"/>
                        </w:rPr>
                        <w:t>euch</w:t>
                      </w:r>
                    </w:p>
                    <w:p w14:paraId="1C84A36D" w14:textId="77777777" w:rsidR="00BE018C" w:rsidRPr="00B4695F" w:rsidRDefault="00BE018C" w:rsidP="009B2637">
                      <w:pPr>
                        <w:pStyle w:val="NoSpacing"/>
                        <w:tabs>
                          <w:tab w:val="left" w:pos="1701"/>
                          <w:tab w:val="left" w:pos="2410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er/sie/es/man w</w:t>
                      </w:r>
                      <w:r w:rsidRPr="00B4695F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u w:val="single"/>
                          <w:lang w:val="de-DE"/>
                        </w:rPr>
                        <w:t>ä</w:t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sch</w:t>
                      </w:r>
                      <w:r w:rsidRPr="00B4695F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t</w:t>
                      </w:r>
                      <w:r w:rsidRPr="00B4695F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 w:rsidRPr="00B4695F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u w:val="single"/>
                          <w:lang w:val="de-DE"/>
                        </w:rPr>
                        <w:t>sich</w:t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  <w:t>sie/Sie wasch</w:t>
                      </w:r>
                      <w:r w:rsidRPr="00B4695F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en</w:t>
                      </w:r>
                      <w:r w:rsidRPr="00B4695F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 w:rsidRPr="00B4695F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u w:val="single"/>
                          <w:lang w:val="de-DE"/>
                        </w:rPr>
                        <w:t>sich</w:t>
                      </w:r>
                      <w:r w:rsidRPr="00B4695F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</w:p>
                    <w:p w14:paraId="277E4399" w14:textId="77777777" w:rsidR="00BE018C" w:rsidRPr="00B4695F" w:rsidRDefault="00BE018C" w:rsidP="009B2637">
                      <w:pPr>
                        <w:pStyle w:val="NoSpacing"/>
                        <w:tabs>
                          <w:tab w:val="left" w:pos="1701"/>
                          <w:tab w:val="left" w:pos="2410"/>
                        </w:tabs>
                        <w:rPr>
                          <w:rFonts w:ascii="Leelawadee" w:hAnsi="Leelawadee" w:cs="Leelawadee"/>
                          <w:sz w:val="12"/>
                          <w:szCs w:val="16"/>
                          <w:lang w:val="de-DE"/>
                        </w:rPr>
                      </w:pPr>
                    </w:p>
                    <w:p w14:paraId="31F4047F" w14:textId="00919A11" w:rsidR="00BE018C" w:rsidRPr="004F7355" w:rsidRDefault="00BE018C" w:rsidP="009B2637">
                      <w:pPr>
                        <w:pStyle w:val="NoSpacing"/>
                        <w:tabs>
                          <w:tab w:val="left" w:pos="1701"/>
                          <w:tab w:val="left" w:pos="2410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4F735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Other reflexiv</w:t>
                      </w:r>
                      <w:r w:rsidR="007A12C4" w:rsidRPr="004F735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e verbs follow the same patte</w:t>
                      </w:r>
                      <w:r w:rsidR="004F735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rn:</w:t>
                      </w:r>
                    </w:p>
                    <w:p w14:paraId="795D53A6" w14:textId="3EF1B767" w:rsidR="00BE018C" w:rsidRPr="00B4695F" w:rsidRDefault="00BE018C" w:rsidP="009B2637">
                      <w:pPr>
                        <w:pStyle w:val="NoSpacing"/>
                        <w:tabs>
                          <w:tab w:val="left" w:pos="1701"/>
                          <w:tab w:val="left" w:pos="2410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Ich kümmer</w:t>
                      </w:r>
                      <w:r w:rsidRPr="00B4695F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e</w:t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 w:rsidRPr="00B4695F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u w:val="single"/>
                          <w:lang w:val="de-DE"/>
                        </w:rPr>
                        <w:t>mich</w:t>
                      </w:r>
                      <w:r w:rsidRPr="00B4695F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um...</w:t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243429"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B4695F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I look after…</w:t>
                      </w:r>
                    </w:p>
                    <w:p w14:paraId="0C5F0D81" w14:textId="65D50E65" w:rsidR="00BE018C" w:rsidRPr="00B4695F" w:rsidRDefault="00BE018C" w:rsidP="009B2637">
                      <w:pPr>
                        <w:pStyle w:val="NoSpacing"/>
                        <w:tabs>
                          <w:tab w:val="left" w:pos="1701"/>
                          <w:tab w:val="left" w:pos="2410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Er interessier</w:t>
                      </w:r>
                      <w:r w:rsidRPr="00B4695F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t</w:t>
                      </w:r>
                      <w:r w:rsidRPr="00B4695F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 w:rsidRPr="00B4695F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u w:val="single"/>
                          <w:lang w:val="de-DE"/>
                        </w:rPr>
                        <w:t>sich</w:t>
                      </w:r>
                      <w:r w:rsidRPr="00B4695F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für… </w:t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243429"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B4695F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He is interested in…</w:t>
                      </w:r>
                    </w:p>
                    <w:p w14:paraId="18CE7ECA" w14:textId="77777777" w:rsidR="00BE018C" w:rsidRPr="00B4695F" w:rsidRDefault="00BE018C" w:rsidP="009B2637">
                      <w:pPr>
                        <w:pStyle w:val="NoSpacing"/>
                        <w:tabs>
                          <w:tab w:val="left" w:pos="1701"/>
                          <w:tab w:val="left" w:pos="2410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CDF6D48" w14:textId="22FB95F9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4DCB84B8" w14:textId="2539A493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4A1A0B60" w14:textId="4F3FC93F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1D1386D1" w14:textId="069C5DE8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3F44B81C" w14:textId="77777777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7E1A6101" w14:textId="2A9B9B94" w:rsidR="005126A7" w:rsidRPr="004F7355" w:rsidRDefault="005126A7" w:rsidP="00870DCF">
      <w:pPr>
        <w:tabs>
          <w:tab w:val="left" w:pos="12474"/>
        </w:tabs>
      </w:pPr>
    </w:p>
    <w:sectPr w:rsidR="005126A7" w:rsidRPr="004F7355" w:rsidSect="00815A11">
      <w:pgSz w:w="16838" w:h="11906" w:orient="landscape"/>
      <w:pgMar w:top="720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C9AEA" w14:textId="77777777" w:rsidR="00BE018C" w:rsidRDefault="00BE018C" w:rsidP="005126A7">
      <w:pPr>
        <w:spacing w:after="0" w:line="240" w:lineRule="auto"/>
      </w:pPr>
      <w:r>
        <w:separator/>
      </w:r>
    </w:p>
  </w:endnote>
  <w:endnote w:type="continuationSeparator" w:id="0">
    <w:p w14:paraId="7092E24C" w14:textId="77777777" w:rsidR="00BE018C" w:rsidRDefault="00BE018C" w:rsidP="00512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11CB8" w14:textId="77777777" w:rsidR="00BE018C" w:rsidRDefault="00BE018C" w:rsidP="005126A7">
      <w:pPr>
        <w:spacing w:after="0" w:line="240" w:lineRule="auto"/>
      </w:pPr>
      <w:r>
        <w:separator/>
      </w:r>
    </w:p>
  </w:footnote>
  <w:footnote w:type="continuationSeparator" w:id="0">
    <w:p w14:paraId="66A0E3B3" w14:textId="77777777" w:rsidR="00BE018C" w:rsidRDefault="00BE018C" w:rsidP="005126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C0015"/>
    <w:multiLevelType w:val="hybridMultilevel"/>
    <w:tmpl w:val="274E60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25C0D"/>
    <w:multiLevelType w:val="multilevel"/>
    <w:tmpl w:val="2F868C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391007"/>
    <w:multiLevelType w:val="hybridMultilevel"/>
    <w:tmpl w:val="0432652C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7FEAA36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3514B"/>
    <w:multiLevelType w:val="hybridMultilevel"/>
    <w:tmpl w:val="FA66D3B6"/>
    <w:lvl w:ilvl="0" w:tplc="041AB16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  <w:i w:val="0"/>
        <w:color w:val="C45911" w:themeColor="accent2" w:themeShade="BF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004094"/>
    <w:multiLevelType w:val="hybridMultilevel"/>
    <w:tmpl w:val="189695B0"/>
    <w:lvl w:ilvl="0" w:tplc="7200EC54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35DA9"/>
    <w:multiLevelType w:val="hybridMultilevel"/>
    <w:tmpl w:val="91F87A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993F4E"/>
    <w:multiLevelType w:val="hybridMultilevel"/>
    <w:tmpl w:val="C9381DD0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28035D"/>
    <w:multiLevelType w:val="hybridMultilevel"/>
    <w:tmpl w:val="9DDA3490"/>
    <w:lvl w:ilvl="0" w:tplc="E86ABA60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CA4A97"/>
    <w:multiLevelType w:val="hybridMultilevel"/>
    <w:tmpl w:val="9DEAC6AC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6833FE"/>
    <w:multiLevelType w:val="hybridMultilevel"/>
    <w:tmpl w:val="4FA62D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2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FB9"/>
    <w:rsid w:val="00001FFD"/>
    <w:rsid w:val="0001594E"/>
    <w:rsid w:val="00016815"/>
    <w:rsid w:val="00057285"/>
    <w:rsid w:val="00080784"/>
    <w:rsid w:val="000A0806"/>
    <w:rsid w:val="000F1FC8"/>
    <w:rsid w:val="000F66FB"/>
    <w:rsid w:val="0011754B"/>
    <w:rsid w:val="00156178"/>
    <w:rsid w:val="001A5124"/>
    <w:rsid w:val="001A5E90"/>
    <w:rsid w:val="001B24AC"/>
    <w:rsid w:val="001B323D"/>
    <w:rsid w:val="00200DF0"/>
    <w:rsid w:val="00231EB9"/>
    <w:rsid w:val="00234DE5"/>
    <w:rsid w:val="00243429"/>
    <w:rsid w:val="00246DEC"/>
    <w:rsid w:val="0026200D"/>
    <w:rsid w:val="002C4E57"/>
    <w:rsid w:val="00304B0B"/>
    <w:rsid w:val="00345FEF"/>
    <w:rsid w:val="003561F2"/>
    <w:rsid w:val="0035726C"/>
    <w:rsid w:val="003632AA"/>
    <w:rsid w:val="003635E0"/>
    <w:rsid w:val="00376613"/>
    <w:rsid w:val="003A7A5A"/>
    <w:rsid w:val="003C0B16"/>
    <w:rsid w:val="003C3C47"/>
    <w:rsid w:val="00405A45"/>
    <w:rsid w:val="004547CB"/>
    <w:rsid w:val="004A674C"/>
    <w:rsid w:val="004D783C"/>
    <w:rsid w:val="004F7355"/>
    <w:rsid w:val="00504055"/>
    <w:rsid w:val="00505E92"/>
    <w:rsid w:val="005126A7"/>
    <w:rsid w:val="00591A39"/>
    <w:rsid w:val="005E361B"/>
    <w:rsid w:val="005E61A9"/>
    <w:rsid w:val="0063117E"/>
    <w:rsid w:val="00643000"/>
    <w:rsid w:val="00650921"/>
    <w:rsid w:val="00670822"/>
    <w:rsid w:val="00675758"/>
    <w:rsid w:val="006C53B5"/>
    <w:rsid w:val="00713E7D"/>
    <w:rsid w:val="00727B3B"/>
    <w:rsid w:val="007335CD"/>
    <w:rsid w:val="00784E2A"/>
    <w:rsid w:val="007A12C4"/>
    <w:rsid w:val="007A22FC"/>
    <w:rsid w:val="007B5311"/>
    <w:rsid w:val="007D0A87"/>
    <w:rsid w:val="007D7461"/>
    <w:rsid w:val="007F5587"/>
    <w:rsid w:val="00807C31"/>
    <w:rsid w:val="00815A11"/>
    <w:rsid w:val="00835E5E"/>
    <w:rsid w:val="00836D11"/>
    <w:rsid w:val="00870DCF"/>
    <w:rsid w:val="00883DD5"/>
    <w:rsid w:val="00894258"/>
    <w:rsid w:val="008B7EFB"/>
    <w:rsid w:val="008C5E6F"/>
    <w:rsid w:val="009156D7"/>
    <w:rsid w:val="00915EF3"/>
    <w:rsid w:val="0092646F"/>
    <w:rsid w:val="0093099E"/>
    <w:rsid w:val="00986F4C"/>
    <w:rsid w:val="009B14DF"/>
    <w:rsid w:val="009B2637"/>
    <w:rsid w:val="009D35C5"/>
    <w:rsid w:val="00A21C43"/>
    <w:rsid w:val="00A22455"/>
    <w:rsid w:val="00A235A5"/>
    <w:rsid w:val="00A32DF7"/>
    <w:rsid w:val="00A40D59"/>
    <w:rsid w:val="00A704F3"/>
    <w:rsid w:val="00A73970"/>
    <w:rsid w:val="00A8558E"/>
    <w:rsid w:val="00AA4187"/>
    <w:rsid w:val="00AC7F0C"/>
    <w:rsid w:val="00AD54D2"/>
    <w:rsid w:val="00AE0FC1"/>
    <w:rsid w:val="00B12D8C"/>
    <w:rsid w:val="00B24F76"/>
    <w:rsid w:val="00B25E42"/>
    <w:rsid w:val="00B3746B"/>
    <w:rsid w:val="00B4695F"/>
    <w:rsid w:val="00B91693"/>
    <w:rsid w:val="00BC34FF"/>
    <w:rsid w:val="00BE018C"/>
    <w:rsid w:val="00C02573"/>
    <w:rsid w:val="00C14554"/>
    <w:rsid w:val="00C268F7"/>
    <w:rsid w:val="00CA6358"/>
    <w:rsid w:val="00D33D29"/>
    <w:rsid w:val="00D41FB9"/>
    <w:rsid w:val="00D62914"/>
    <w:rsid w:val="00D82A25"/>
    <w:rsid w:val="00DD171C"/>
    <w:rsid w:val="00DE3087"/>
    <w:rsid w:val="00DE75E7"/>
    <w:rsid w:val="00E01357"/>
    <w:rsid w:val="00E365AB"/>
    <w:rsid w:val="00E6269F"/>
    <w:rsid w:val="00EB62D3"/>
    <w:rsid w:val="00F04008"/>
    <w:rsid w:val="00F0404F"/>
    <w:rsid w:val="00F1598A"/>
    <w:rsid w:val="00F3709E"/>
    <w:rsid w:val="00F619E5"/>
    <w:rsid w:val="00F6261E"/>
    <w:rsid w:val="00FA0651"/>
    <w:rsid w:val="00FA1109"/>
    <w:rsid w:val="00FB5132"/>
    <w:rsid w:val="00FB7A0C"/>
    <w:rsid w:val="00FB7B35"/>
    <w:rsid w:val="00FE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5D95C"/>
  <w15:chartTrackingRefBased/>
  <w15:docId w15:val="{BAD647AF-E56F-48F0-A25D-6012BFAD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41FB9"/>
    <w:pPr>
      <w:spacing w:after="0" w:line="240" w:lineRule="auto"/>
    </w:pPr>
  </w:style>
  <w:style w:type="table" w:styleId="TableGrid">
    <w:name w:val="Table Grid"/>
    <w:basedOn w:val="TableNormal"/>
    <w:uiPriority w:val="59"/>
    <w:rsid w:val="00D41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5E361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5">
    <w:name w:val="Grid Table 4 Accent 5"/>
    <w:basedOn w:val="TableNormal"/>
    <w:uiPriority w:val="49"/>
    <w:rsid w:val="00FB7A0C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ListParagraph">
    <w:name w:val="List Paragraph"/>
    <w:basedOn w:val="Normal"/>
    <w:uiPriority w:val="34"/>
    <w:qFormat/>
    <w:rsid w:val="000159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2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6A7"/>
  </w:style>
  <w:style w:type="paragraph" w:styleId="Footer">
    <w:name w:val="footer"/>
    <w:basedOn w:val="Normal"/>
    <w:link w:val="FooterChar"/>
    <w:uiPriority w:val="99"/>
    <w:unhideWhenUsed/>
    <w:rsid w:val="00512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26A7"/>
  </w:style>
  <w:style w:type="table" w:styleId="GridTable4-Accent6">
    <w:name w:val="Grid Table 4 Accent 6"/>
    <w:basedOn w:val="TableNormal"/>
    <w:uiPriority w:val="49"/>
    <w:rsid w:val="00C1455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04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0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7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microsoft.com/office/2007/relationships/hdphoto" Target="media/hdphoto5.wdp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microsoft.com/office/2007/relationships/hdphoto" Target="media/hdphoto4.wdp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microsoft.com/office/2007/relationships/hdphoto" Target="media/hdphoto3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1EF13F-2830-4C83-8798-54EFAD788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Meadowhead School</Company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Merritt</dc:creator>
  <cp:keywords/>
  <dc:description/>
  <cp:lastModifiedBy>Anna Hazelton</cp:lastModifiedBy>
  <cp:revision>63</cp:revision>
  <cp:lastPrinted>2019-06-05T21:11:00Z</cp:lastPrinted>
  <dcterms:created xsi:type="dcterms:W3CDTF">2019-06-05T17:33:00Z</dcterms:created>
  <dcterms:modified xsi:type="dcterms:W3CDTF">2022-07-08T07:59:00Z</dcterms:modified>
</cp:coreProperties>
</file>